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27B" w14:textId="3CD6439D" w:rsidR="006923B6" w:rsidRPr="00EE0CDE" w:rsidRDefault="008E4E3E" w:rsidP="007751BD">
      <w:pPr>
        <w:jc w:val="center"/>
        <w:rPr>
          <w:b/>
          <w:bCs/>
          <w:sz w:val="36"/>
          <w:szCs w:val="36"/>
          <w:u w:val="single"/>
        </w:rPr>
      </w:pPr>
      <w:r w:rsidRPr="00EE0CDE">
        <w:rPr>
          <w:b/>
          <w:bCs/>
          <w:sz w:val="36"/>
          <w:szCs w:val="36"/>
          <w:u w:val="single"/>
        </w:rPr>
        <w:t>LOCAIS</w:t>
      </w:r>
      <w:r w:rsidR="00BC3737">
        <w:rPr>
          <w:b/>
          <w:bCs/>
          <w:sz w:val="36"/>
          <w:szCs w:val="36"/>
          <w:u w:val="single"/>
        </w:rPr>
        <w:t xml:space="preserve"> </w:t>
      </w:r>
      <w:r w:rsidRPr="00EE0CDE">
        <w:rPr>
          <w:b/>
          <w:bCs/>
          <w:sz w:val="36"/>
          <w:szCs w:val="36"/>
          <w:u w:val="single"/>
        </w:rPr>
        <w:t>E HORÁRIOS DOS PROJETOS DE INICIAÇÃO ESPORTIVA DA SEJUVEL 2022</w:t>
      </w:r>
    </w:p>
    <w:p w14:paraId="4CCFBB8B" w14:textId="6769247D" w:rsidR="00EE0CDE" w:rsidRPr="00D22EEB" w:rsidRDefault="00BC3737" w:rsidP="00BC3737">
      <w:pPr>
        <w:jc w:val="center"/>
        <w:rPr>
          <w:b/>
          <w:bCs/>
          <w:sz w:val="48"/>
          <w:szCs w:val="48"/>
        </w:rPr>
      </w:pPr>
      <w:r w:rsidRPr="00D22EEB">
        <w:rPr>
          <w:b/>
          <w:bCs/>
          <w:sz w:val="48"/>
          <w:szCs w:val="48"/>
        </w:rPr>
        <w:t>INSCRIÇÕES ABERTAS</w:t>
      </w:r>
    </w:p>
    <w:p w14:paraId="40BB96B8" w14:textId="02ECB807" w:rsidR="006923B6" w:rsidRPr="00EE0CDE" w:rsidRDefault="00BC3737" w:rsidP="007751BD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BF4738">
        <w:rPr>
          <w:b/>
          <w:bCs/>
        </w:rPr>
        <w:t>A</w:t>
      </w:r>
      <w:r w:rsidR="00497249">
        <w:rPr>
          <w:b/>
          <w:bCs/>
        </w:rPr>
        <w:t>S</w:t>
      </w:r>
      <w:r w:rsidR="00BF4738">
        <w:rPr>
          <w:b/>
          <w:bCs/>
        </w:rPr>
        <w:t xml:space="preserve"> INSCRIÇ</w:t>
      </w:r>
      <w:r w:rsidR="00497249">
        <w:rPr>
          <w:b/>
          <w:bCs/>
        </w:rPr>
        <w:t>ÕES</w:t>
      </w:r>
      <w:r w:rsidR="00BF4738">
        <w:rPr>
          <w:b/>
          <w:bCs/>
        </w:rPr>
        <w:t xml:space="preserve"> </w:t>
      </w:r>
      <w:r w:rsidR="00497249">
        <w:rPr>
          <w:b/>
          <w:bCs/>
        </w:rPr>
        <w:t xml:space="preserve">DEVERÃO SER FEITAS </w:t>
      </w:r>
      <w:r w:rsidR="00BF4738">
        <w:rPr>
          <w:b/>
          <w:bCs/>
        </w:rPr>
        <w:t>PRESENCIALMENTE NA</w:t>
      </w:r>
      <w:r w:rsidR="00497249">
        <w:rPr>
          <w:b/>
          <w:bCs/>
        </w:rPr>
        <w:t xml:space="preserve"> SECRETARIA MUNICIPAL DE ESPORTE, JUVENTUEDE E LAZER -</w:t>
      </w:r>
      <w:r w:rsidR="00BF4738">
        <w:rPr>
          <w:b/>
          <w:bCs/>
        </w:rPr>
        <w:t xml:space="preserve"> SEJUVEL (ENTRADA PELA RUA MANOEL GOMES DE OLIVEIRA, S/Nº OU AV. CLODOALDO GARCIA, S/Nº (</w:t>
      </w:r>
      <w:r w:rsidR="00497249">
        <w:rPr>
          <w:b/>
          <w:bCs/>
        </w:rPr>
        <w:t xml:space="preserve">NO </w:t>
      </w:r>
      <w:r w:rsidR="00BF4738">
        <w:rPr>
          <w:b/>
          <w:bCs/>
        </w:rPr>
        <w:t>GINÁSIO MUNICIPAL DE ESPORTE</w:t>
      </w:r>
      <w:r w:rsidR="00497249">
        <w:rPr>
          <w:b/>
          <w:bCs/>
        </w:rPr>
        <w:t xml:space="preserve"> “CACILDA ACRE ROCHA”</w:t>
      </w:r>
      <w:r w:rsidR="00BF4738">
        <w:rPr>
          <w:b/>
          <w:bCs/>
        </w:rPr>
        <w:t xml:space="preserve">) NO HORÁRIO DE FUNIONAMENTO DAS 7H ÀS 11H E 13H ÀS 17H. MENORES DE IDADE DEVERÃO ESTAR ACOMPANHADOS </w:t>
      </w:r>
      <w:r w:rsidR="00497249">
        <w:rPr>
          <w:b/>
          <w:bCs/>
        </w:rPr>
        <w:t>PELOS</w:t>
      </w:r>
      <w:r w:rsidR="00BF4738">
        <w:rPr>
          <w:b/>
          <w:bCs/>
        </w:rPr>
        <w:t xml:space="preserve"> PAIS OU RESPONSÁVEL.</w:t>
      </w:r>
    </w:p>
    <w:p w14:paraId="52169569" w14:textId="553EC89B" w:rsidR="008E4E3E" w:rsidRPr="000C0655" w:rsidRDefault="008E4E3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0C0655">
        <w:rPr>
          <w:b/>
          <w:bCs/>
          <w:sz w:val="28"/>
          <w:szCs w:val="28"/>
          <w:u w:val="single"/>
        </w:rPr>
        <w:t>GINÁSIO MUNICIPAL DE ESPORTE “CACILDA ACRE ROCHA”</w:t>
      </w:r>
    </w:p>
    <w:p w14:paraId="67C6A7C2" w14:textId="56E730EE" w:rsidR="008E4E3E" w:rsidRPr="000C0655" w:rsidRDefault="008E4E3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0C0655">
        <w:rPr>
          <w:b/>
          <w:bCs/>
          <w:sz w:val="28"/>
          <w:szCs w:val="28"/>
          <w:u w:val="single"/>
        </w:rPr>
        <w:t>Endereço: Av. Clodoaldo Garcia S/Nº, Bairro Santos Dumont</w:t>
      </w:r>
    </w:p>
    <w:p w14:paraId="7E4D03BB" w14:textId="6B952500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53B96BCE" w14:textId="712BE159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BASQUETEBOL: </w:t>
      </w:r>
    </w:p>
    <w:p w14:paraId="3B710214" w14:textId="36C897C1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3ª e </w:t>
      </w:r>
      <w:r w:rsidR="00E62CA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ª das 9h às 11h – naipe masculino e feminino de 10 a 14 anos</w:t>
      </w:r>
    </w:p>
    <w:p w14:paraId="5B608406" w14:textId="471CAC25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e 4ª das 13h às 15h – naipe masculino e feminino de 10 a 14 anos</w:t>
      </w:r>
    </w:p>
    <w:p w14:paraId="3204E0E8" w14:textId="0034F97B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0B5384F5" w14:textId="1F242EA8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FUTSAL:</w:t>
      </w:r>
    </w:p>
    <w:p w14:paraId="4A1E965B" w14:textId="673C73C5" w:rsidR="00762C63" w:rsidRDefault="00762C6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2ª 6ª das </w:t>
      </w:r>
      <w:r w:rsidR="00223EB9">
        <w:rPr>
          <w:b/>
          <w:bCs/>
          <w:sz w:val="28"/>
          <w:szCs w:val="28"/>
        </w:rPr>
        <w:t>7h às 9h – naipe masculino e feminino de 08 a 10 anos</w:t>
      </w:r>
    </w:p>
    <w:p w14:paraId="60C9747C" w14:textId="711F7C1A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2ª </w:t>
      </w:r>
      <w:r w:rsidRPr="00673337">
        <w:rPr>
          <w:b/>
          <w:bCs/>
          <w:sz w:val="28"/>
          <w:szCs w:val="28"/>
        </w:rPr>
        <w:t>4ª</w:t>
      </w:r>
      <w:r>
        <w:rPr>
          <w:b/>
          <w:bCs/>
          <w:sz w:val="28"/>
          <w:szCs w:val="28"/>
        </w:rPr>
        <w:t xml:space="preserve"> </w:t>
      </w:r>
      <w:r w:rsidR="00E62CA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ª das 9h às 11h – naipe masculino e feminino de 13 a 15 anos</w:t>
      </w:r>
    </w:p>
    <w:p w14:paraId="0BF8725E" w14:textId="456FA5E7" w:rsidR="00223EB9" w:rsidRPr="007751BD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color w:val="FF0000"/>
          <w:sz w:val="28"/>
          <w:szCs w:val="28"/>
        </w:rPr>
      </w:pPr>
      <w:r w:rsidRPr="00673337">
        <w:rPr>
          <w:b/>
          <w:bCs/>
          <w:sz w:val="28"/>
          <w:szCs w:val="28"/>
        </w:rPr>
        <w:t xml:space="preserve">3ª 5ª das </w:t>
      </w:r>
      <w:r w:rsidR="00673337" w:rsidRPr="00673337">
        <w:rPr>
          <w:b/>
          <w:bCs/>
          <w:sz w:val="28"/>
          <w:szCs w:val="28"/>
        </w:rPr>
        <w:t>9</w:t>
      </w:r>
      <w:r w:rsidRPr="00673337">
        <w:rPr>
          <w:b/>
          <w:bCs/>
          <w:sz w:val="28"/>
          <w:szCs w:val="28"/>
        </w:rPr>
        <w:t xml:space="preserve">h às </w:t>
      </w:r>
      <w:r w:rsidR="00673337" w:rsidRPr="00673337">
        <w:rPr>
          <w:b/>
          <w:bCs/>
          <w:sz w:val="28"/>
          <w:szCs w:val="28"/>
        </w:rPr>
        <w:t>11</w:t>
      </w:r>
      <w:r w:rsidRPr="00673337">
        <w:rPr>
          <w:b/>
          <w:bCs/>
          <w:sz w:val="28"/>
          <w:szCs w:val="28"/>
        </w:rPr>
        <w:t>h – naipe masculino e feminino de 11 a 12 anos</w:t>
      </w:r>
    </w:p>
    <w:p w14:paraId="7A4B3540" w14:textId="0C3AC391" w:rsidR="000C0655" w:rsidRDefault="000C0655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6ª das 13h às 15h – naipe masculino e feminino de 11 a 14 anos</w:t>
      </w:r>
    </w:p>
    <w:p w14:paraId="456D55EF" w14:textId="6DF00BFA" w:rsidR="000C0655" w:rsidRPr="00B1396A" w:rsidRDefault="000C0655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B1396A">
        <w:rPr>
          <w:b/>
          <w:bCs/>
          <w:sz w:val="28"/>
          <w:szCs w:val="28"/>
        </w:rPr>
        <w:t>3ª 5ª das 15h às 17h – naipe feminino de 15 a 17 anos</w:t>
      </w:r>
    </w:p>
    <w:p w14:paraId="0A82FC5E" w14:textId="5E1854F3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667FCDF5" w14:textId="6778D77D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HANDEBOL:</w:t>
      </w:r>
    </w:p>
    <w:p w14:paraId="21EFCA54" w14:textId="5E6A7A2B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17h às 19h – naipe feminino de 11 a 1</w:t>
      </w:r>
      <w:r w:rsidR="006142E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anos</w:t>
      </w:r>
    </w:p>
    <w:p w14:paraId="210B2590" w14:textId="43ACC2AE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55B55DFC" w14:textId="373CA208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VOLEIBOL:</w:t>
      </w:r>
    </w:p>
    <w:p w14:paraId="4441870F" w14:textId="304DA223" w:rsidR="00223EB9" w:rsidRDefault="00223E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6ª das 17:30h às 19h – naipe masculino e feminino de 11 a 14 anos</w:t>
      </w:r>
    </w:p>
    <w:p w14:paraId="2D51EC1D" w14:textId="3ADBCE61" w:rsidR="00917F96" w:rsidRDefault="00917F96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1D8941C5" w14:textId="5A64565D" w:rsidR="00917F96" w:rsidRPr="00C63B23" w:rsidRDefault="00917F96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C63B23">
        <w:rPr>
          <w:b/>
          <w:bCs/>
          <w:sz w:val="28"/>
          <w:szCs w:val="28"/>
        </w:rPr>
        <w:t>CAPOEIRA:</w:t>
      </w:r>
    </w:p>
    <w:p w14:paraId="51296BD7" w14:textId="0C7ECD36" w:rsidR="00917F96" w:rsidRPr="00C63B23" w:rsidRDefault="006142E8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C63B23">
        <w:rPr>
          <w:b/>
          <w:bCs/>
          <w:sz w:val="28"/>
          <w:szCs w:val="28"/>
        </w:rPr>
        <w:t>3</w:t>
      </w:r>
      <w:r w:rsidR="00917F96" w:rsidRPr="00C63B23">
        <w:rPr>
          <w:b/>
          <w:bCs/>
          <w:sz w:val="28"/>
          <w:szCs w:val="28"/>
        </w:rPr>
        <w:t xml:space="preserve">ª </w:t>
      </w:r>
      <w:r w:rsidRPr="00C63B23">
        <w:rPr>
          <w:b/>
          <w:bCs/>
          <w:sz w:val="28"/>
          <w:szCs w:val="28"/>
        </w:rPr>
        <w:t>5</w:t>
      </w:r>
      <w:r w:rsidR="00917F96" w:rsidRPr="00C63B23">
        <w:rPr>
          <w:b/>
          <w:bCs/>
          <w:sz w:val="28"/>
          <w:szCs w:val="28"/>
        </w:rPr>
        <w:t>ª das 0</w:t>
      </w:r>
      <w:r w:rsidRPr="00C63B23">
        <w:rPr>
          <w:b/>
          <w:bCs/>
          <w:sz w:val="28"/>
          <w:szCs w:val="28"/>
        </w:rPr>
        <w:t>9:30</w:t>
      </w:r>
      <w:r w:rsidR="00917F96" w:rsidRPr="00C63B23">
        <w:rPr>
          <w:b/>
          <w:bCs/>
          <w:sz w:val="28"/>
          <w:szCs w:val="28"/>
        </w:rPr>
        <w:t>h às 10</w:t>
      </w:r>
      <w:r w:rsidRPr="00C63B23">
        <w:rPr>
          <w:b/>
          <w:bCs/>
          <w:sz w:val="28"/>
          <w:szCs w:val="28"/>
        </w:rPr>
        <w:t>:30</w:t>
      </w:r>
      <w:r w:rsidR="00917F96" w:rsidRPr="00C63B23">
        <w:rPr>
          <w:b/>
          <w:bCs/>
          <w:sz w:val="28"/>
          <w:szCs w:val="28"/>
        </w:rPr>
        <w:t>h – naipe masculino e feminino de 05 anos acima</w:t>
      </w:r>
    </w:p>
    <w:p w14:paraId="6CE7CA25" w14:textId="336CAD03" w:rsidR="00D22EEB" w:rsidRDefault="006142E8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C63B23">
        <w:rPr>
          <w:b/>
          <w:bCs/>
          <w:sz w:val="28"/>
          <w:szCs w:val="28"/>
        </w:rPr>
        <w:t>3</w:t>
      </w:r>
      <w:r w:rsidR="00917F96" w:rsidRPr="00C63B23">
        <w:rPr>
          <w:b/>
          <w:bCs/>
          <w:sz w:val="28"/>
          <w:szCs w:val="28"/>
        </w:rPr>
        <w:t xml:space="preserve">ª </w:t>
      </w:r>
      <w:r w:rsidRPr="00C63B23">
        <w:rPr>
          <w:b/>
          <w:bCs/>
          <w:sz w:val="28"/>
          <w:szCs w:val="28"/>
        </w:rPr>
        <w:t>5</w:t>
      </w:r>
      <w:r w:rsidR="00917F96" w:rsidRPr="00C63B23">
        <w:rPr>
          <w:b/>
          <w:bCs/>
          <w:sz w:val="28"/>
          <w:szCs w:val="28"/>
        </w:rPr>
        <w:t>ª das 1</w:t>
      </w:r>
      <w:r w:rsidRPr="00C63B23">
        <w:rPr>
          <w:b/>
          <w:bCs/>
          <w:sz w:val="28"/>
          <w:szCs w:val="28"/>
        </w:rPr>
        <w:t>5:30</w:t>
      </w:r>
      <w:r w:rsidR="00917F96" w:rsidRPr="00C63B23">
        <w:rPr>
          <w:b/>
          <w:bCs/>
          <w:sz w:val="28"/>
          <w:szCs w:val="28"/>
        </w:rPr>
        <w:t>h às 16</w:t>
      </w:r>
      <w:r w:rsidRPr="00C63B23">
        <w:rPr>
          <w:b/>
          <w:bCs/>
          <w:sz w:val="28"/>
          <w:szCs w:val="28"/>
        </w:rPr>
        <w:t>:30</w:t>
      </w:r>
      <w:r w:rsidR="00917F96" w:rsidRPr="00C63B23">
        <w:rPr>
          <w:b/>
          <w:bCs/>
          <w:sz w:val="28"/>
          <w:szCs w:val="28"/>
        </w:rPr>
        <w:t>h – naipe masculino e feminino de 05 anos acima</w:t>
      </w:r>
    </w:p>
    <w:p w14:paraId="3F85FD3E" w14:textId="415C816B" w:rsidR="00EE0CDE" w:rsidRDefault="00EE0CDE" w:rsidP="000C0655">
      <w:pPr>
        <w:spacing w:after="0"/>
        <w:rPr>
          <w:b/>
          <w:bCs/>
          <w:sz w:val="28"/>
          <w:szCs w:val="28"/>
        </w:rPr>
      </w:pPr>
    </w:p>
    <w:p w14:paraId="1713619B" w14:textId="77777777" w:rsidR="007751BD" w:rsidRPr="00917F96" w:rsidRDefault="007751BD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917F96">
        <w:rPr>
          <w:b/>
          <w:bCs/>
          <w:sz w:val="28"/>
          <w:szCs w:val="28"/>
          <w:u w:val="single"/>
        </w:rPr>
        <w:t>ARENA DA LAGOA</w:t>
      </w:r>
    </w:p>
    <w:p w14:paraId="5D943E57" w14:textId="60767377" w:rsidR="007751BD" w:rsidRPr="00C4145F" w:rsidRDefault="007751BD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17F96">
        <w:rPr>
          <w:b/>
          <w:bCs/>
          <w:sz w:val="28"/>
          <w:szCs w:val="28"/>
          <w:u w:val="single"/>
        </w:rPr>
        <w:t>Endereço: Av. Aldair Rosa de Oliveira, S/Nº - Bairro Interlagos</w:t>
      </w:r>
      <w:r w:rsidR="000D286A">
        <w:rPr>
          <w:b/>
          <w:bCs/>
          <w:sz w:val="28"/>
          <w:szCs w:val="28"/>
          <w:u w:val="single"/>
        </w:rPr>
        <w:t xml:space="preserve"> </w:t>
      </w:r>
      <w:r w:rsidR="000D286A" w:rsidRPr="00C4145F">
        <w:rPr>
          <w:b/>
          <w:bCs/>
          <w:sz w:val="28"/>
          <w:szCs w:val="28"/>
          <w:u w:val="single"/>
        </w:rPr>
        <w:t>(Circular da Lagoa)</w:t>
      </w:r>
    </w:p>
    <w:p w14:paraId="1B2870F1" w14:textId="77777777" w:rsidR="007751BD" w:rsidRDefault="007751BD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79817F26" w14:textId="77777777" w:rsidR="007751BD" w:rsidRDefault="007751BD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VÔLEI DE PRAIA:</w:t>
      </w:r>
    </w:p>
    <w:p w14:paraId="77F7DE72" w14:textId="0859F38C" w:rsidR="007751BD" w:rsidRDefault="007751BD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07</w:t>
      </w:r>
      <w:r w:rsidR="00C215A4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h às 0</w:t>
      </w:r>
      <w:r w:rsidR="00C215A4">
        <w:rPr>
          <w:b/>
          <w:bCs/>
          <w:sz w:val="28"/>
          <w:szCs w:val="28"/>
        </w:rPr>
        <w:t>8:30</w:t>
      </w:r>
      <w:r>
        <w:rPr>
          <w:b/>
          <w:bCs/>
          <w:sz w:val="28"/>
          <w:szCs w:val="28"/>
        </w:rPr>
        <w:t>h – naipe masculino e feminino de 10 a 17 anos</w:t>
      </w:r>
    </w:p>
    <w:p w14:paraId="7B1DAF2D" w14:textId="54916F85" w:rsidR="007751BD" w:rsidRDefault="007751BD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</w:t>
      </w:r>
      <w:r w:rsidR="006076DB">
        <w:rPr>
          <w:b/>
          <w:bCs/>
          <w:sz w:val="28"/>
          <w:szCs w:val="28"/>
        </w:rPr>
        <w:t xml:space="preserve"> 3ª</w:t>
      </w:r>
      <w:r>
        <w:rPr>
          <w:b/>
          <w:bCs/>
          <w:sz w:val="28"/>
          <w:szCs w:val="28"/>
        </w:rPr>
        <w:t xml:space="preserve"> 4ª</w:t>
      </w:r>
      <w:r w:rsidR="006076DB">
        <w:rPr>
          <w:b/>
          <w:bCs/>
          <w:sz w:val="28"/>
          <w:szCs w:val="28"/>
        </w:rPr>
        <w:t xml:space="preserve"> 5ª</w:t>
      </w:r>
      <w:r>
        <w:rPr>
          <w:b/>
          <w:bCs/>
          <w:sz w:val="28"/>
          <w:szCs w:val="28"/>
        </w:rPr>
        <w:t xml:space="preserve"> 6ª das 15</w:t>
      </w:r>
      <w:r w:rsidR="006076DB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h às 17h – naipe masculino e feminino de 10 a 17 anos</w:t>
      </w:r>
    </w:p>
    <w:p w14:paraId="6A701861" w14:textId="21546064" w:rsidR="006076DB" w:rsidRDefault="006076DB" w:rsidP="007751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3ª 4ª 5ª 6ª das 17h às 18:30h – naipe masculino e feminino de 10 a 17 anos</w:t>
      </w:r>
    </w:p>
    <w:p w14:paraId="14DDC2B6" w14:textId="2EE48362" w:rsidR="006923B6" w:rsidRDefault="006923B6" w:rsidP="000C0655">
      <w:pPr>
        <w:spacing w:after="0"/>
        <w:rPr>
          <w:b/>
          <w:bCs/>
          <w:sz w:val="28"/>
          <w:szCs w:val="28"/>
        </w:rPr>
      </w:pPr>
    </w:p>
    <w:p w14:paraId="0F911880" w14:textId="77777777" w:rsidR="000D286A" w:rsidRDefault="000D286A" w:rsidP="000C0655">
      <w:pPr>
        <w:spacing w:after="0"/>
        <w:rPr>
          <w:b/>
          <w:bCs/>
          <w:sz w:val="28"/>
          <w:szCs w:val="28"/>
        </w:rPr>
      </w:pPr>
    </w:p>
    <w:p w14:paraId="2BA3FE6C" w14:textId="77777777" w:rsidR="00C63B23" w:rsidRDefault="00C63B2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</w:p>
    <w:p w14:paraId="3C9B8DF2" w14:textId="7A0BA41E" w:rsidR="00223EB9" w:rsidRPr="00C4145F" w:rsidRDefault="000C0655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C4145F">
        <w:rPr>
          <w:b/>
          <w:bCs/>
          <w:sz w:val="28"/>
          <w:szCs w:val="28"/>
          <w:u w:val="single"/>
        </w:rPr>
        <w:t>CENTRO POLI ESPORTIVO “EDUARDO ANTÔNIO MILANEZ”</w:t>
      </w:r>
    </w:p>
    <w:p w14:paraId="401B2F06" w14:textId="2167784B" w:rsidR="000C0655" w:rsidRPr="00C4145F" w:rsidRDefault="000C0655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C4145F">
        <w:rPr>
          <w:b/>
          <w:bCs/>
          <w:sz w:val="28"/>
          <w:szCs w:val="28"/>
          <w:u w:val="single"/>
        </w:rPr>
        <w:t>Endereço: Av. Aldair Rosa de Oliveira, S/Nº, Bairro Interlagos (Circular da Lagoa)</w:t>
      </w:r>
    </w:p>
    <w:p w14:paraId="197E9730" w14:textId="287AB9EC" w:rsidR="000C0655" w:rsidRDefault="000C0655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073B5008" w14:textId="04924AF1" w:rsidR="000C0655" w:rsidRDefault="000C0655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BASQUETEBOL:</w:t>
      </w:r>
    </w:p>
    <w:p w14:paraId="09509994" w14:textId="05390289" w:rsidR="000C0655" w:rsidRPr="009B6CA0" w:rsidRDefault="00404656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9B6CA0">
        <w:rPr>
          <w:b/>
          <w:bCs/>
          <w:sz w:val="28"/>
          <w:szCs w:val="28"/>
        </w:rPr>
        <w:t>3ª</w:t>
      </w:r>
      <w:r w:rsidR="000C0655" w:rsidRPr="009B6CA0">
        <w:rPr>
          <w:b/>
          <w:bCs/>
          <w:sz w:val="28"/>
          <w:szCs w:val="28"/>
        </w:rPr>
        <w:t xml:space="preserve"> 6ª das 15h às 17h – naipe feminino de 10 a 14 anos</w:t>
      </w:r>
    </w:p>
    <w:p w14:paraId="21393583" w14:textId="4DE8277D" w:rsidR="00606EFE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das 17h às 18h – naipe masculino e feminino de 08 a 11 anos</w:t>
      </w:r>
    </w:p>
    <w:p w14:paraId="77A808C2" w14:textId="4E6EAC8B" w:rsidR="00606EFE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17h às 18h – naipe masculino e feminino de 08 a 11 anos</w:t>
      </w:r>
    </w:p>
    <w:p w14:paraId="06DE2A30" w14:textId="76BC38DE" w:rsidR="00606EFE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18h às 20h – naipe masculino de 12 a 14 anos</w:t>
      </w:r>
    </w:p>
    <w:p w14:paraId="638A7807" w14:textId="083E92D7" w:rsidR="00917F96" w:rsidRDefault="00917F96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3CD1375B" w14:textId="77777777" w:rsidR="006D1C12" w:rsidRDefault="006D1C12" w:rsidP="006D1C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AF477B">
        <w:rPr>
          <w:b/>
          <w:bCs/>
          <w:sz w:val="28"/>
          <w:szCs w:val="28"/>
        </w:rPr>
        <w:t>CICLISMO (PASSEIO):</w:t>
      </w:r>
    </w:p>
    <w:p w14:paraId="41456DDC" w14:textId="603AF329" w:rsidR="006D1C12" w:rsidRPr="00AF477B" w:rsidRDefault="006D1C12" w:rsidP="006D1C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3ª 4ª </w:t>
      </w:r>
      <w:r w:rsidR="008522A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ª das 05:30h às 08:30h – naipe masculino e feminino, acima de 18 anos</w:t>
      </w:r>
    </w:p>
    <w:p w14:paraId="6393EBFD" w14:textId="77777777" w:rsidR="006D1C12" w:rsidRDefault="006D1C12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7B51B9C4" w14:textId="0DF0A22E" w:rsidR="000C0655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FUTSAL:</w:t>
      </w:r>
    </w:p>
    <w:p w14:paraId="20430C6E" w14:textId="23A9E49E" w:rsidR="00606EFE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7h às 9h – naipe masculino e feminino de 08 a 10 anos</w:t>
      </w:r>
    </w:p>
    <w:p w14:paraId="177485F4" w14:textId="77777777" w:rsidR="00C13CB9" w:rsidRDefault="00C13C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1341F98D" w14:textId="333496EC" w:rsidR="00606EFE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 w:rsidRPr="00606EFE">
        <w:rPr>
          <w:b/>
          <w:bCs/>
          <w:sz w:val="28"/>
          <w:szCs w:val="28"/>
        </w:rPr>
        <w:t>HANDEBOL:</w:t>
      </w:r>
    </w:p>
    <w:p w14:paraId="038EA551" w14:textId="5A5B33BE" w:rsidR="00C13CB9" w:rsidRDefault="00C13CB9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09h às 11h – naipe masculino e feminino de 11 a 14 anos</w:t>
      </w:r>
    </w:p>
    <w:p w14:paraId="0B397129" w14:textId="06BC60E4" w:rsidR="00606EFE" w:rsidRDefault="00606EFE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13h às 15h – naipe masculino e feminino de 11 a 14 anos</w:t>
      </w:r>
    </w:p>
    <w:p w14:paraId="05C03A3F" w14:textId="4DD432C3" w:rsidR="00F932AF" w:rsidRDefault="00F932A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60AC47D7" w14:textId="0C7CB391" w:rsidR="00B17EB3" w:rsidRDefault="00B17EB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JIU JITSU:</w:t>
      </w:r>
      <w:r w:rsidR="000D286A">
        <w:rPr>
          <w:b/>
          <w:bCs/>
          <w:sz w:val="28"/>
          <w:szCs w:val="28"/>
        </w:rPr>
        <w:t xml:space="preserve"> </w:t>
      </w:r>
      <w:proofErr w:type="gramStart"/>
      <w:r w:rsidR="000D286A">
        <w:rPr>
          <w:b/>
          <w:bCs/>
          <w:sz w:val="28"/>
          <w:szCs w:val="28"/>
        </w:rPr>
        <w:t xml:space="preserve">   (</w:t>
      </w:r>
      <w:proofErr w:type="spellStart"/>
      <w:proofErr w:type="gramEnd"/>
      <w:r w:rsidR="000D286A">
        <w:rPr>
          <w:b/>
          <w:bCs/>
          <w:sz w:val="28"/>
          <w:szCs w:val="28"/>
        </w:rPr>
        <w:t>Obs</w:t>
      </w:r>
      <w:proofErr w:type="spellEnd"/>
      <w:r w:rsidR="000D286A">
        <w:rPr>
          <w:b/>
          <w:bCs/>
          <w:sz w:val="28"/>
          <w:szCs w:val="28"/>
        </w:rPr>
        <w:t xml:space="preserve">: obrigatório uso de </w:t>
      </w:r>
      <w:proofErr w:type="spellStart"/>
      <w:r w:rsidR="000D286A">
        <w:rPr>
          <w:b/>
          <w:bCs/>
          <w:sz w:val="28"/>
          <w:szCs w:val="28"/>
        </w:rPr>
        <w:t>kimono</w:t>
      </w:r>
      <w:proofErr w:type="spellEnd"/>
      <w:r w:rsidR="000D286A">
        <w:rPr>
          <w:b/>
          <w:bCs/>
          <w:sz w:val="28"/>
          <w:szCs w:val="28"/>
        </w:rPr>
        <w:t>)</w:t>
      </w:r>
    </w:p>
    <w:p w14:paraId="5B83967B" w14:textId="6736D666" w:rsidR="00B17EB3" w:rsidRDefault="00B17EB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6ª das 9h às 10h – naipe masculino e feminino de 07 a 14 anos</w:t>
      </w:r>
    </w:p>
    <w:p w14:paraId="339BE202" w14:textId="75FCB1B0" w:rsidR="00B17EB3" w:rsidRDefault="00B17EB3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6ª das 10h às 11h – naipe masculino e feminino de 07 a 14 anos</w:t>
      </w:r>
    </w:p>
    <w:p w14:paraId="7A39A6C5" w14:textId="10BFBAE5" w:rsidR="005A1E1A" w:rsidRDefault="005A1E1A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7176CFB8" w14:textId="77777777" w:rsidR="005A1E1A" w:rsidRDefault="005A1E1A" w:rsidP="005A1E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VOLEIBOL:</w:t>
      </w:r>
    </w:p>
    <w:p w14:paraId="45695C09" w14:textId="085CFAF0" w:rsidR="005A1E1A" w:rsidRDefault="005A1E1A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6ª das 13h às 15h – naipe masculino e feminino de 11 a 14 anos</w:t>
      </w:r>
    </w:p>
    <w:p w14:paraId="214C7ED9" w14:textId="4C65AE6E" w:rsidR="00EE0CDE" w:rsidRDefault="00EE0CDE" w:rsidP="00606EFE">
      <w:pPr>
        <w:spacing w:after="0"/>
        <w:rPr>
          <w:b/>
          <w:bCs/>
          <w:sz w:val="28"/>
          <w:szCs w:val="28"/>
        </w:rPr>
      </w:pPr>
    </w:p>
    <w:p w14:paraId="73E19A2F" w14:textId="77777777" w:rsidR="000D286A" w:rsidRPr="00606EFE" w:rsidRDefault="000D286A" w:rsidP="00606EFE">
      <w:pPr>
        <w:spacing w:after="0"/>
        <w:rPr>
          <w:b/>
          <w:bCs/>
          <w:sz w:val="28"/>
          <w:szCs w:val="28"/>
        </w:rPr>
      </w:pPr>
    </w:p>
    <w:p w14:paraId="1203FDF7" w14:textId="4D6441E3" w:rsidR="00606EFE" w:rsidRPr="00C4145F" w:rsidRDefault="00C4145F" w:rsidP="005A1E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C4145F">
        <w:rPr>
          <w:b/>
          <w:bCs/>
          <w:sz w:val="28"/>
          <w:szCs w:val="28"/>
          <w:u w:val="single"/>
        </w:rPr>
        <w:t>ESTÁDIO DA ADEN</w:t>
      </w:r>
    </w:p>
    <w:p w14:paraId="1C05A977" w14:textId="03008CFD" w:rsidR="00606EFE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C4145F">
        <w:rPr>
          <w:b/>
          <w:bCs/>
          <w:sz w:val="28"/>
          <w:szCs w:val="28"/>
          <w:u w:val="single"/>
        </w:rPr>
        <w:t>Endereço: Rua Manoel de Oliveira Gomes, S/Nº, Centro</w:t>
      </w:r>
    </w:p>
    <w:p w14:paraId="472D7DE2" w14:textId="374314E1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  <w:u w:val="single"/>
        </w:rPr>
      </w:pPr>
    </w:p>
    <w:p w14:paraId="2384DB0D" w14:textId="75E3FE8B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ATLETISMO:</w:t>
      </w:r>
    </w:p>
    <w:p w14:paraId="78A84D45" w14:textId="650D2BF3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  das 07h às 09h – naipe masculino e feminino de 10 a 17 anos</w:t>
      </w:r>
    </w:p>
    <w:p w14:paraId="1C6FB71E" w14:textId="4EA4AD71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3ª 4ª 5ª 6ª das 15h às 17h – naipe masculino e feminino de 10 a 17 anos</w:t>
      </w:r>
    </w:p>
    <w:p w14:paraId="1E9EA4BD" w14:textId="4722B496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</w:p>
    <w:p w14:paraId="1976B4BD" w14:textId="7DD62543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FUTSAL:</w:t>
      </w:r>
    </w:p>
    <w:p w14:paraId="5CE3D286" w14:textId="2E663FFB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4ª das 09h às 11h – naipe masculino e feminino de 08 A 10 anos</w:t>
      </w:r>
    </w:p>
    <w:p w14:paraId="53779A46" w14:textId="0DF0D2EF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13h às 14:30h – naipe masculino e feminino de 08 a 10 anos</w:t>
      </w:r>
    </w:p>
    <w:p w14:paraId="1B06685D" w14:textId="2EB85BCD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14:30h às 16h – naipe masculino e feminino de 08 a 10 anos</w:t>
      </w:r>
    </w:p>
    <w:p w14:paraId="1BE42126" w14:textId="4DD7DFA7" w:rsidR="00C4145F" w:rsidRDefault="00C4145F" w:rsidP="00D22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17h às 18:30h – naipe masculino e feminino de 11 a 14 anos</w:t>
      </w:r>
    </w:p>
    <w:p w14:paraId="072022F1" w14:textId="76E91FB6" w:rsidR="00C63B23" w:rsidRDefault="00C63B23" w:rsidP="00654235">
      <w:pPr>
        <w:spacing w:after="0"/>
        <w:rPr>
          <w:b/>
          <w:bCs/>
          <w:sz w:val="28"/>
          <w:szCs w:val="28"/>
        </w:rPr>
      </w:pPr>
    </w:p>
    <w:p w14:paraId="687270BE" w14:textId="095C0AF5" w:rsidR="00C63B23" w:rsidRDefault="00C63B23" w:rsidP="00654235">
      <w:pPr>
        <w:spacing w:after="0"/>
        <w:rPr>
          <w:b/>
          <w:bCs/>
          <w:sz w:val="28"/>
          <w:szCs w:val="28"/>
        </w:rPr>
      </w:pPr>
    </w:p>
    <w:p w14:paraId="031B7B4A" w14:textId="77777777" w:rsidR="00C63B23" w:rsidRDefault="00C63B23" w:rsidP="00C63B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</w:p>
    <w:p w14:paraId="749DBFDE" w14:textId="5EBA3C9B" w:rsidR="00C63B23" w:rsidRPr="00C4145F" w:rsidRDefault="00BD11D1" w:rsidP="00C63B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PISCINA DA </w:t>
      </w:r>
      <w:r w:rsidR="001551A2">
        <w:rPr>
          <w:b/>
          <w:bCs/>
          <w:sz w:val="28"/>
          <w:szCs w:val="28"/>
          <w:u w:val="single"/>
        </w:rPr>
        <w:t>SEDE DO DEPARTAMENTO</w:t>
      </w:r>
      <w:r w:rsidR="006076DB">
        <w:rPr>
          <w:b/>
          <w:bCs/>
          <w:sz w:val="28"/>
          <w:szCs w:val="28"/>
          <w:u w:val="single"/>
        </w:rPr>
        <w:t xml:space="preserve"> D</w:t>
      </w:r>
      <w:r w:rsidR="001551A2">
        <w:rPr>
          <w:b/>
          <w:bCs/>
          <w:sz w:val="28"/>
          <w:szCs w:val="28"/>
          <w:u w:val="single"/>
        </w:rPr>
        <w:t>E</w:t>
      </w:r>
      <w:r w:rsidR="006076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FISCALIZAÇÃO TRIBUTÁRIA</w:t>
      </w:r>
    </w:p>
    <w:p w14:paraId="62D6975D" w14:textId="49071F83" w:rsidR="00C63B23" w:rsidRDefault="00C63B23" w:rsidP="00C63B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C4145F">
        <w:rPr>
          <w:b/>
          <w:bCs/>
          <w:sz w:val="28"/>
          <w:szCs w:val="28"/>
          <w:u w:val="single"/>
        </w:rPr>
        <w:t xml:space="preserve">Endereço: Rua </w:t>
      </w:r>
      <w:r w:rsidR="006076DB">
        <w:rPr>
          <w:b/>
          <w:bCs/>
          <w:sz w:val="28"/>
          <w:szCs w:val="28"/>
          <w:u w:val="single"/>
        </w:rPr>
        <w:t>João Silva,</w:t>
      </w:r>
      <w:r w:rsidR="00BD11D1">
        <w:rPr>
          <w:b/>
          <w:bCs/>
          <w:sz w:val="28"/>
          <w:szCs w:val="28"/>
          <w:u w:val="single"/>
        </w:rPr>
        <w:t xml:space="preserve"> 939 </w:t>
      </w:r>
      <w:proofErr w:type="gramStart"/>
      <w:r w:rsidR="006076DB">
        <w:rPr>
          <w:b/>
          <w:bCs/>
          <w:sz w:val="28"/>
          <w:szCs w:val="28"/>
          <w:u w:val="single"/>
        </w:rPr>
        <w:t>-  Lapa</w:t>
      </w:r>
      <w:proofErr w:type="gramEnd"/>
    </w:p>
    <w:p w14:paraId="5D79C464" w14:textId="77777777" w:rsidR="00C63B23" w:rsidRDefault="00C63B23" w:rsidP="00C63B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  <w:u w:val="single"/>
        </w:rPr>
      </w:pPr>
    </w:p>
    <w:p w14:paraId="237028F7" w14:textId="707142D6" w:rsidR="00C63B23" w:rsidRDefault="00DF0636" w:rsidP="00C63B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HIDROGINÁSTICA</w:t>
      </w:r>
      <w:r w:rsidR="00C63B23">
        <w:rPr>
          <w:b/>
          <w:bCs/>
          <w:sz w:val="28"/>
          <w:szCs w:val="28"/>
        </w:rPr>
        <w:t>:</w:t>
      </w:r>
    </w:p>
    <w:p w14:paraId="20E05024" w14:textId="26FA3C94" w:rsidR="00C63B23" w:rsidRDefault="002F76F9" w:rsidP="00C63B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2ª </w:t>
      </w:r>
      <w:r w:rsidR="00C63B23">
        <w:rPr>
          <w:b/>
          <w:bCs/>
          <w:sz w:val="28"/>
          <w:szCs w:val="28"/>
        </w:rPr>
        <w:t>3ª</w:t>
      </w:r>
      <w:r>
        <w:rPr>
          <w:b/>
          <w:bCs/>
          <w:sz w:val="28"/>
          <w:szCs w:val="28"/>
        </w:rPr>
        <w:t xml:space="preserve"> 4ª</w:t>
      </w:r>
      <w:r w:rsidR="00C63B23">
        <w:rPr>
          <w:b/>
          <w:bCs/>
          <w:sz w:val="28"/>
          <w:szCs w:val="28"/>
        </w:rPr>
        <w:t xml:space="preserve"> 5ª das </w:t>
      </w:r>
      <w:r w:rsidR="00DF0636">
        <w:rPr>
          <w:b/>
          <w:bCs/>
          <w:sz w:val="28"/>
          <w:szCs w:val="28"/>
        </w:rPr>
        <w:t>05:30</w:t>
      </w:r>
      <w:r w:rsidR="00C63B23">
        <w:rPr>
          <w:b/>
          <w:bCs/>
          <w:sz w:val="28"/>
          <w:szCs w:val="28"/>
        </w:rPr>
        <w:t xml:space="preserve">h às </w:t>
      </w:r>
      <w:r w:rsidR="00DF0636">
        <w:rPr>
          <w:b/>
          <w:bCs/>
          <w:sz w:val="28"/>
          <w:szCs w:val="28"/>
        </w:rPr>
        <w:t>06:30</w:t>
      </w:r>
      <w:r w:rsidR="00C63B23">
        <w:rPr>
          <w:b/>
          <w:bCs/>
          <w:sz w:val="28"/>
          <w:szCs w:val="28"/>
        </w:rPr>
        <w:t xml:space="preserve">h – naipe feminino de </w:t>
      </w:r>
      <w:r w:rsidR="00DF0636">
        <w:rPr>
          <w:b/>
          <w:bCs/>
          <w:sz w:val="28"/>
          <w:szCs w:val="28"/>
        </w:rPr>
        <w:t>16 anos acima</w:t>
      </w:r>
    </w:p>
    <w:p w14:paraId="31132556" w14:textId="62CB7DC6" w:rsidR="00DF0636" w:rsidRDefault="00DF0636" w:rsidP="00DF06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06:30h às 07:30h – naipe feminino de 16 anos acima</w:t>
      </w:r>
    </w:p>
    <w:p w14:paraId="0B8A6513" w14:textId="2BB59261" w:rsidR="00DF0636" w:rsidRDefault="00DF0636" w:rsidP="00DF06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07:30h às 08:30h – naipe feminino de 16 anos acima</w:t>
      </w:r>
    </w:p>
    <w:p w14:paraId="6FBD5F5D" w14:textId="24254A2D" w:rsidR="00264DE4" w:rsidRDefault="00264DE4" w:rsidP="00DF06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:30h às 0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:30h – naipe feminino de 16 anos acima</w:t>
      </w:r>
    </w:p>
    <w:p w14:paraId="062DDD63" w14:textId="0A530563" w:rsidR="00F8357D" w:rsidRDefault="00F8357D" w:rsidP="00F835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3ª 4ª 5ª das 1</w:t>
      </w:r>
      <w:r w:rsidR="00264DE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h às 1</w:t>
      </w:r>
      <w:r w:rsidR="00264DE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h – naipe feminino de 16 anos acima</w:t>
      </w:r>
    </w:p>
    <w:p w14:paraId="3D10844B" w14:textId="6FFB200F" w:rsidR="00F8357D" w:rsidRDefault="00F8357D" w:rsidP="00DF06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2ª 3ª 4ª 5ª das 1</w:t>
      </w:r>
      <w:r w:rsidR="00264DE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h às 1</w:t>
      </w:r>
      <w:r w:rsidR="00264DE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h – naipe feminino de 16 anos acima</w:t>
      </w:r>
    </w:p>
    <w:p w14:paraId="2B1D1BFE" w14:textId="37E06A81" w:rsidR="00C63B23" w:rsidRDefault="00C63B23" w:rsidP="00654235">
      <w:pPr>
        <w:spacing w:after="0"/>
        <w:rPr>
          <w:b/>
          <w:bCs/>
          <w:sz w:val="28"/>
          <w:szCs w:val="28"/>
        </w:rPr>
      </w:pPr>
    </w:p>
    <w:p w14:paraId="60277ACD" w14:textId="77777777" w:rsidR="006076DB" w:rsidRPr="00C4145F" w:rsidRDefault="006076DB" w:rsidP="006076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CAMPO DE FUTEBOL DO SANTO ANDRÉ</w:t>
      </w:r>
    </w:p>
    <w:p w14:paraId="659F01FB" w14:textId="77777777" w:rsidR="006076DB" w:rsidRDefault="006076DB" w:rsidP="006076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C4145F">
        <w:rPr>
          <w:b/>
          <w:bCs/>
          <w:sz w:val="28"/>
          <w:szCs w:val="28"/>
          <w:u w:val="single"/>
        </w:rPr>
        <w:t xml:space="preserve">Endereço: Rua </w:t>
      </w:r>
      <w:r>
        <w:rPr>
          <w:b/>
          <w:bCs/>
          <w:sz w:val="28"/>
          <w:szCs w:val="28"/>
          <w:u w:val="single"/>
        </w:rPr>
        <w:t>Oscar Guimarães S/Nº - bairro Santo André</w:t>
      </w:r>
    </w:p>
    <w:p w14:paraId="201BEF86" w14:textId="77777777" w:rsidR="006076DB" w:rsidRDefault="006076DB" w:rsidP="006076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  <w:u w:val="single"/>
        </w:rPr>
      </w:pPr>
    </w:p>
    <w:p w14:paraId="6AC0AC63" w14:textId="77777777" w:rsidR="006076DB" w:rsidRDefault="006076DB" w:rsidP="006076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FUTEBOL DE CAMPO:</w:t>
      </w:r>
    </w:p>
    <w:p w14:paraId="7CA24174" w14:textId="77777777" w:rsidR="006076DB" w:rsidRDefault="006076DB" w:rsidP="006076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07h às 09h – naipe masculino e feminino de 10 a 14 anos</w:t>
      </w:r>
    </w:p>
    <w:p w14:paraId="77B60A21" w14:textId="77777777" w:rsidR="006076DB" w:rsidRDefault="006076DB" w:rsidP="006076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3ª 5ª das 15h às 17h – naipe masculino e feminino de 10 a 14 anos</w:t>
      </w:r>
    </w:p>
    <w:p w14:paraId="3762B0DA" w14:textId="77777777" w:rsidR="006076DB" w:rsidRDefault="006076DB" w:rsidP="00654235">
      <w:pPr>
        <w:spacing w:after="0"/>
        <w:rPr>
          <w:b/>
          <w:bCs/>
          <w:sz w:val="28"/>
          <w:szCs w:val="28"/>
        </w:rPr>
      </w:pPr>
    </w:p>
    <w:p w14:paraId="038EC7D2" w14:textId="77777777" w:rsidR="00C63B23" w:rsidRDefault="00C63B23" w:rsidP="00654235">
      <w:pPr>
        <w:spacing w:after="0"/>
        <w:rPr>
          <w:b/>
          <w:bCs/>
          <w:sz w:val="28"/>
          <w:szCs w:val="28"/>
        </w:rPr>
      </w:pPr>
    </w:p>
    <w:p w14:paraId="57AE2123" w14:textId="1BD0B9EA" w:rsidR="00EE0CDE" w:rsidRPr="006D1C12" w:rsidRDefault="00EE0CDE" w:rsidP="006D1C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bCs/>
          <w:sz w:val="28"/>
          <w:szCs w:val="28"/>
        </w:rPr>
      </w:pPr>
      <w:proofErr w:type="spellStart"/>
      <w:r w:rsidRPr="000D286A">
        <w:rPr>
          <w:b/>
          <w:bCs/>
          <w:sz w:val="28"/>
          <w:szCs w:val="28"/>
          <w:highlight w:val="yellow"/>
        </w:rPr>
        <w:t>Obs</w:t>
      </w:r>
      <w:proofErr w:type="spellEnd"/>
      <w:r w:rsidRPr="000D286A">
        <w:rPr>
          <w:b/>
          <w:bCs/>
          <w:sz w:val="28"/>
          <w:szCs w:val="28"/>
          <w:highlight w:val="yellow"/>
        </w:rPr>
        <w:t xml:space="preserve">: </w:t>
      </w:r>
      <w:r w:rsidR="00D22EEB" w:rsidRPr="000D286A">
        <w:rPr>
          <w:b/>
          <w:bCs/>
          <w:sz w:val="28"/>
          <w:szCs w:val="28"/>
          <w:highlight w:val="yellow"/>
        </w:rPr>
        <w:t>A</w:t>
      </w:r>
      <w:r w:rsidRPr="000D286A">
        <w:rPr>
          <w:b/>
          <w:bCs/>
          <w:sz w:val="28"/>
          <w:szCs w:val="28"/>
          <w:highlight w:val="yellow"/>
        </w:rPr>
        <w:t>s modalidades: natação, tênis de mesa, xadrez, futebol de campo</w:t>
      </w:r>
      <w:r w:rsidR="009B6CA0" w:rsidRPr="000D286A">
        <w:rPr>
          <w:b/>
          <w:bCs/>
          <w:sz w:val="28"/>
          <w:szCs w:val="28"/>
          <w:highlight w:val="yellow"/>
        </w:rPr>
        <w:t xml:space="preserve"> e</w:t>
      </w:r>
      <w:r w:rsidRPr="000D286A">
        <w:rPr>
          <w:b/>
          <w:bCs/>
          <w:sz w:val="28"/>
          <w:szCs w:val="28"/>
          <w:highlight w:val="yellow"/>
        </w:rPr>
        <w:t xml:space="preserve"> hidroginástica, serão divulgadas assim que forem definidos os locais e horários</w:t>
      </w:r>
      <w:r w:rsidR="00AD2D82">
        <w:rPr>
          <w:b/>
          <w:bCs/>
          <w:sz w:val="28"/>
          <w:szCs w:val="28"/>
        </w:rPr>
        <w:t>.</w:t>
      </w:r>
    </w:p>
    <w:sectPr w:rsidR="00EE0CDE" w:rsidRPr="006D1C12" w:rsidSect="006076D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3E"/>
    <w:rsid w:val="00085BDB"/>
    <w:rsid w:val="000C0655"/>
    <w:rsid w:val="000D286A"/>
    <w:rsid w:val="00117B2D"/>
    <w:rsid w:val="001551A2"/>
    <w:rsid w:val="00223EB9"/>
    <w:rsid w:val="00264DE4"/>
    <w:rsid w:val="002F76F9"/>
    <w:rsid w:val="00404656"/>
    <w:rsid w:val="00497249"/>
    <w:rsid w:val="004C3B15"/>
    <w:rsid w:val="00515411"/>
    <w:rsid w:val="005A1E1A"/>
    <w:rsid w:val="00606EFE"/>
    <w:rsid w:val="006076DB"/>
    <w:rsid w:val="006142E8"/>
    <w:rsid w:val="00654235"/>
    <w:rsid w:val="00673337"/>
    <w:rsid w:val="00687E04"/>
    <w:rsid w:val="006923B6"/>
    <w:rsid w:val="006D1C12"/>
    <w:rsid w:val="00762C63"/>
    <w:rsid w:val="007751BD"/>
    <w:rsid w:val="00832C6B"/>
    <w:rsid w:val="008522A7"/>
    <w:rsid w:val="008E4E3E"/>
    <w:rsid w:val="00917F96"/>
    <w:rsid w:val="009B6CA0"/>
    <w:rsid w:val="00AD2D82"/>
    <w:rsid w:val="00B1396A"/>
    <w:rsid w:val="00B17EB3"/>
    <w:rsid w:val="00B25D00"/>
    <w:rsid w:val="00BB4E98"/>
    <w:rsid w:val="00BC3737"/>
    <w:rsid w:val="00BD11D1"/>
    <w:rsid w:val="00BD6051"/>
    <w:rsid w:val="00BF4738"/>
    <w:rsid w:val="00C13CB9"/>
    <w:rsid w:val="00C215A4"/>
    <w:rsid w:val="00C4145F"/>
    <w:rsid w:val="00C63B23"/>
    <w:rsid w:val="00D22EEB"/>
    <w:rsid w:val="00D25211"/>
    <w:rsid w:val="00DF0636"/>
    <w:rsid w:val="00E62CA2"/>
    <w:rsid w:val="00EA2E67"/>
    <w:rsid w:val="00EE0CDE"/>
    <w:rsid w:val="00F8357D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1352"/>
  <w15:chartTrackingRefBased/>
  <w15:docId w15:val="{BB9041CA-52BE-45AE-A643-8852BC78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Alves Bernardes</dc:creator>
  <cp:keywords/>
  <dc:description/>
  <cp:lastModifiedBy>Mauro Alves Bernardes</cp:lastModifiedBy>
  <cp:revision>9</cp:revision>
  <cp:lastPrinted>2022-03-17T12:42:00Z</cp:lastPrinted>
  <dcterms:created xsi:type="dcterms:W3CDTF">2022-03-10T18:28:00Z</dcterms:created>
  <dcterms:modified xsi:type="dcterms:W3CDTF">2022-03-17T12:50:00Z</dcterms:modified>
</cp:coreProperties>
</file>