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62BC6287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1233F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9616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7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693CA0EA" w:rsidR="00200872" w:rsidRPr="00E9166F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3DC0AADD" w:rsidR="00200872" w:rsidRPr="00C90009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6CBDEF2E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C5498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8C05ACF" w14:textId="4A5D852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74EDA4" w14:textId="5557250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115AD1B8" w14:textId="77777777" w:rsidTr="00E9166F">
              <w:tc>
                <w:tcPr>
                  <w:tcW w:w="704" w:type="dxa"/>
                </w:tcPr>
                <w:p w14:paraId="03AB3697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1D968F" w14:textId="62F3AC8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25CFE8" w14:textId="07159B4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9B2F5" w14:textId="2D328B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A5B699" w14:textId="484F81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56ED99" w14:textId="1A2971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16AC7D" w14:textId="0B744F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6A472F" w14:textId="353157A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E8DD32" w14:textId="43F9DDA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A4C4B7D" w14:textId="77777777" w:rsidTr="00E9166F">
              <w:tc>
                <w:tcPr>
                  <w:tcW w:w="704" w:type="dxa"/>
                </w:tcPr>
                <w:p w14:paraId="03C13B0B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B184720" w14:textId="27B409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7D7708" w14:textId="7C62810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2C5498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2C5498" w:rsidRPr="00D26F2A" w:rsidRDefault="002C5498" w:rsidP="002C5498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2C5498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2C5498" w:rsidRPr="00D26F2A" w:rsidRDefault="002C5498" w:rsidP="002C5498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2C5498" w:rsidRPr="00D26F2A" w:rsidRDefault="002C5498" w:rsidP="002C549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2C5498" w:rsidRPr="00D26F2A" w:rsidRDefault="002C5498" w:rsidP="002C549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2C5498" w:rsidRPr="00D26F2A" w:rsidRDefault="002C5498" w:rsidP="002C5498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2C5498" w:rsidRPr="00D26F2A" w:rsidRDefault="002C5498" w:rsidP="002C5498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7463BE1F" w:rsidR="001E0426" w:rsidRPr="00744EB6" w:rsidRDefault="00B74BAC" w:rsidP="00744EB6">
      <w:r>
        <w:t>Semana</w:t>
      </w:r>
      <w:r w:rsidR="001B2E91">
        <w:t xml:space="preserve"> </w:t>
      </w:r>
      <w:r w:rsidR="00E9166F">
        <w:t>1</w:t>
      </w:r>
      <w:r w:rsidR="00BC6712">
        <w:t>6</w:t>
      </w:r>
      <w:r w:rsidR="00DB0227">
        <w:t xml:space="preserve"> </w:t>
      </w:r>
      <w:r>
        <w:t>sujeito altera</w:t>
      </w:r>
      <w:bookmarkStart w:id="0" w:name="_GoBack"/>
      <w:bookmarkEnd w:id="0"/>
      <w:r>
        <w:t>ção</w:t>
      </w:r>
      <w:r w:rsidR="00992D31">
        <w:t xml:space="preserve"> </w:t>
      </w:r>
      <w:r w:rsidR="00BC6712">
        <w:t>26</w:t>
      </w:r>
      <w:r w:rsidR="00015DEE">
        <w:t>/04/2022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63F8-B0FE-4D21-A679-F70EACB3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235</cp:revision>
  <cp:lastPrinted>2021-09-27T19:49:00Z</cp:lastPrinted>
  <dcterms:created xsi:type="dcterms:W3CDTF">2020-01-07T18:59:00Z</dcterms:created>
  <dcterms:modified xsi:type="dcterms:W3CDTF">2022-04-26T12:38:00Z</dcterms:modified>
</cp:coreProperties>
</file>