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1BC1AA61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033B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8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555F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033B6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  <w:proofErr w:type="gramEnd"/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</w:t>
                  </w:r>
                  <w:proofErr w:type="gramStart"/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</w:t>
                  </w:r>
                  <w:proofErr w:type="gramStart"/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C.J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033B65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05296A8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J.P.</w:t>
                  </w:r>
                  <w:proofErr w:type="gramStart"/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A.V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0D9D1C" w14:textId="36A249AF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28EE70BF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07/10/1959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504AC0A5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SANTOS DUMONT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15CCE60D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4437CE" w14:textId="29153AAB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06BC4FF5" w:rsidR="005D45BA" w:rsidRPr="00033B65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033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1A796D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E20ABD" w:rsidRPr="00D26F2A" w14:paraId="66B5A956" w14:textId="77777777" w:rsidTr="001E6C69">
              <w:tc>
                <w:tcPr>
                  <w:tcW w:w="704" w:type="dxa"/>
                  <w:vAlign w:val="center"/>
                </w:tcPr>
                <w:p w14:paraId="34889D6E" w14:textId="22C0E48E" w:rsidR="00E20ABD" w:rsidRPr="00555F54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0C52CF" w14:textId="08FA21BE" w:rsidR="00E20ABD" w:rsidRPr="00555F54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F.</w:t>
                  </w:r>
                  <w:proofErr w:type="gramStart"/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BD1C4D7" w14:textId="7EED2B98" w:rsidR="00E20ABD" w:rsidRPr="00555F54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79267A" w14:textId="73B51369" w:rsidR="00E20ABD" w:rsidRPr="00555F54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02/02/1998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C5DCE8" w14:textId="69AEC834" w:rsidR="00E20ABD" w:rsidRPr="00555F54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B867CD" w14:textId="0D0916F3" w:rsidR="00E20ABD" w:rsidRPr="00555F54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73142A" w14:textId="4701E146" w:rsidR="00E20ABD" w:rsidRPr="00555F54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D9704B" w14:textId="0C3A46BE" w:rsidR="00E20ABD" w:rsidRPr="00555F54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555F5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4F5337FD" w14:textId="33A4D9C5" w:rsidTr="006D6695">
              <w:tc>
                <w:tcPr>
                  <w:tcW w:w="704" w:type="dxa"/>
                </w:tcPr>
                <w:p w14:paraId="1CD59742" w14:textId="7669CCC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2958A78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EBFA634" w14:textId="4920C156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57EAF0" w14:textId="08A5D66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DCCF0F" w14:textId="5D1F4FA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3331FF9" w14:textId="153F03B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32797" w14:textId="2D7E8C1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5CDD528C" w14:textId="6952C191" w:rsidTr="001E6C69">
              <w:tc>
                <w:tcPr>
                  <w:tcW w:w="704" w:type="dxa"/>
                </w:tcPr>
                <w:p w14:paraId="4697D1DB" w14:textId="53E2E6E2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</w:tcPr>
                <w:p w14:paraId="495A9C72" w14:textId="765C3E4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308BBE" w14:textId="6B4FFAF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22CD08B" w14:textId="01DDEB8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1F68DBBC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6D8BF3B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1E9DC718" w14:textId="642CEEF5" w:rsidTr="001E6C69">
              <w:tc>
                <w:tcPr>
                  <w:tcW w:w="704" w:type="dxa"/>
                </w:tcPr>
                <w:p w14:paraId="31B4A19F" w14:textId="42C0433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</w:tcPr>
                <w:p w14:paraId="79A925A7" w14:textId="34528B1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67027" w14:textId="70ACE82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04B339" w14:textId="5F5B6B9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0311E8B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D8138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6EC25F6E" w14:textId="3E712849" w:rsidTr="001E6C69">
              <w:tc>
                <w:tcPr>
                  <w:tcW w:w="704" w:type="dxa"/>
                </w:tcPr>
                <w:p w14:paraId="25EB9D1E" w14:textId="64E084E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68870C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76DA7E" w14:textId="2490EAB2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6252AC" w14:textId="33DA6B7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0A4BE7" w14:textId="37FB0422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EC0668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6234BF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2978F798" w14:textId="63271016" w:rsidTr="001E6C69">
              <w:tc>
                <w:tcPr>
                  <w:tcW w:w="704" w:type="dxa"/>
                </w:tcPr>
                <w:p w14:paraId="28493614" w14:textId="66D42D4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</w:tcPr>
                <w:p w14:paraId="1BAC667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3F53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AC1A1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44A56C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CA0FA6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128F8EB4" w14:textId="76B31629" w:rsidTr="001E6C69">
              <w:tc>
                <w:tcPr>
                  <w:tcW w:w="704" w:type="dxa"/>
                </w:tcPr>
                <w:p w14:paraId="028CEF17" w14:textId="71EF968B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CBB497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3116B096" w:rsidR="00B54E5A" w:rsidRPr="00744EB6" w:rsidRDefault="00B74BAC" w:rsidP="00744EB6">
      <w:r>
        <w:t>Semana</w:t>
      </w:r>
      <w:r w:rsidR="00067164">
        <w:t xml:space="preserve"> </w:t>
      </w:r>
      <w:r w:rsidR="000C46A4">
        <w:t>4</w:t>
      </w:r>
      <w:r w:rsidR="00555F54">
        <w:t>2</w:t>
      </w:r>
      <w:r w:rsidR="007506D0">
        <w:t xml:space="preserve"> </w:t>
      </w:r>
      <w:r>
        <w:t>sujeito alteração</w:t>
      </w:r>
      <w:r w:rsidR="00992D31">
        <w:t xml:space="preserve"> </w:t>
      </w:r>
      <w:r w:rsidR="00555F54">
        <w:t>25</w:t>
      </w:r>
      <w:r w:rsidR="00015DEE">
        <w:t>/</w:t>
      </w:r>
      <w:r w:rsidR="001E6C69">
        <w:t>1</w:t>
      </w:r>
      <w:r w:rsidR="00015DEE">
        <w:t>0/2022</w:t>
      </w:r>
    </w:p>
    <w:sectPr w:rsidR="00B54E5A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3B65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32A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55F54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20ABD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637B-F51D-4EBA-8507-C9992A91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292</cp:revision>
  <cp:lastPrinted>2022-09-15T20:26:00Z</cp:lastPrinted>
  <dcterms:created xsi:type="dcterms:W3CDTF">2020-01-07T18:59:00Z</dcterms:created>
  <dcterms:modified xsi:type="dcterms:W3CDTF">2022-11-01T13:25:00Z</dcterms:modified>
</cp:coreProperties>
</file>