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897" w:type="dxa"/>
        <w:tblLayout w:type="fixed"/>
        <w:tblLook w:val="04A0" w:firstRow="1" w:lastRow="0" w:firstColumn="1" w:lastColumn="0" w:noHBand="0" w:noVBand="1"/>
      </w:tblPr>
      <w:tblGrid>
        <w:gridCol w:w="8897"/>
      </w:tblGrid>
      <w:tr w:rsidR="00744EB6" w:rsidTr="00562788">
        <w:tc>
          <w:tcPr>
            <w:tcW w:w="8897" w:type="dxa"/>
          </w:tcPr>
          <w:p w:rsidR="00744EB6" w:rsidRDefault="00127FC0" w:rsidP="00744EB6">
            <w:pPr>
              <w:shd w:val="clear" w:color="auto" w:fill="FEFEFC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</w:p>
          <w:p w:rsidR="00744EB6" w:rsidRPr="007A54E1" w:rsidRDefault="005306BD" w:rsidP="00744EB6">
            <w:pPr>
              <w:shd w:val="clear" w:color="auto" w:fill="FEFEFC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LEISHMANIOSE 2018</w:t>
            </w:r>
            <w:r w:rsidR="00E31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.</w:t>
            </w:r>
          </w:p>
          <w:p w:rsidR="00744EB6" w:rsidRPr="007A54E1" w:rsidRDefault="00744EB6" w:rsidP="00744EB6">
            <w:pPr>
              <w:shd w:val="clear" w:color="auto" w:fill="FEFEFC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A5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744EB6" w:rsidRPr="007A54E1" w:rsidRDefault="00562788" w:rsidP="00744EB6">
            <w:pPr>
              <w:shd w:val="clear" w:color="auto" w:fill="FEFEFC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203</w:t>
            </w:r>
            <w:r w:rsidR="00DE1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5B5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Casos notificados</w:t>
            </w:r>
            <w:r w:rsidR="00572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07</w:t>
            </w:r>
            <w:r w:rsidR="00836D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 xml:space="preserve"> </w:t>
            </w:r>
            <w:r w:rsidR="005726C5" w:rsidRPr="005726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Positivo</w:t>
            </w:r>
            <w:r w:rsidR="008C7B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 xml:space="preserve"> </w:t>
            </w:r>
            <w:r w:rsidR="008C7BF1" w:rsidRPr="008C7BF1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pt-BR"/>
              </w:rPr>
              <w:t>e</w:t>
            </w:r>
            <w:r w:rsidR="00860E45" w:rsidRPr="008C7BF1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pt-BR"/>
              </w:rPr>
              <w:t xml:space="preserve"> </w:t>
            </w:r>
            <w:r w:rsidR="00653595" w:rsidRPr="008C7BF1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pt-BR"/>
              </w:rPr>
              <w:t>01 recidiva</w:t>
            </w:r>
            <w:r w:rsidR="005726C5" w:rsidRPr="008C7BF1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pt-BR"/>
              </w:rPr>
              <w:t xml:space="preserve"> </w:t>
            </w:r>
            <w:r w:rsidR="0052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 </w:t>
            </w:r>
            <w:r w:rsidR="00A94719" w:rsidRPr="00A9471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01 aguardando parecer medico</w:t>
            </w:r>
            <w:r w:rsidR="00A9471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 xml:space="preserve"> </w:t>
            </w:r>
            <w:r w:rsidR="0036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F6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96</w:t>
            </w:r>
            <w:r w:rsidR="005B5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descartados</w:t>
            </w:r>
            <w:r w:rsidR="0052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  <w:p w:rsidR="00744EB6" w:rsidRPr="007A54E1" w:rsidRDefault="00744EB6" w:rsidP="00744EB6">
            <w:pPr>
              <w:shd w:val="clear" w:color="auto" w:fill="FEFEFC"/>
              <w:tabs>
                <w:tab w:val="left" w:pos="12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A5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Pr="007A5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</w:r>
          </w:p>
          <w:tbl>
            <w:tblPr>
              <w:tblStyle w:val="Tabelacomgrade"/>
              <w:tblW w:w="8075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276"/>
              <w:gridCol w:w="1134"/>
              <w:gridCol w:w="992"/>
              <w:gridCol w:w="1418"/>
              <w:gridCol w:w="1275"/>
              <w:gridCol w:w="1276"/>
            </w:tblGrid>
            <w:tr w:rsidR="00860E45" w:rsidRPr="007A54E1" w:rsidTr="00562788">
              <w:tc>
                <w:tcPr>
                  <w:tcW w:w="704" w:type="dxa"/>
                  <w:vAlign w:val="center"/>
                </w:tcPr>
                <w:p w:rsidR="00860E45" w:rsidRPr="007A54E1" w:rsidRDefault="00860E45" w:rsidP="00A711D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S</w:t>
                  </w:r>
                  <w:r w:rsidR="009C73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EP</w:t>
                  </w:r>
                </w:p>
              </w:tc>
              <w:tc>
                <w:tcPr>
                  <w:tcW w:w="1276" w:type="dxa"/>
                  <w:vAlign w:val="center"/>
                </w:tcPr>
                <w:p w:rsidR="00860E45" w:rsidRPr="007A54E1" w:rsidRDefault="00860E45" w:rsidP="00A711D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A54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Nome</w:t>
                  </w:r>
                </w:p>
              </w:tc>
              <w:tc>
                <w:tcPr>
                  <w:tcW w:w="1134" w:type="dxa"/>
                  <w:vAlign w:val="center"/>
                </w:tcPr>
                <w:p w:rsidR="00860E45" w:rsidRPr="007A54E1" w:rsidRDefault="00860E45" w:rsidP="00A711D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A54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Sexo</w:t>
                  </w:r>
                </w:p>
              </w:tc>
              <w:tc>
                <w:tcPr>
                  <w:tcW w:w="992" w:type="dxa"/>
                  <w:vAlign w:val="center"/>
                </w:tcPr>
                <w:p w:rsidR="00860E45" w:rsidRPr="007A54E1" w:rsidRDefault="00860E45" w:rsidP="00A711D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A54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Idade</w:t>
                  </w:r>
                </w:p>
              </w:tc>
              <w:tc>
                <w:tcPr>
                  <w:tcW w:w="1418" w:type="dxa"/>
                  <w:vAlign w:val="center"/>
                </w:tcPr>
                <w:p w:rsidR="00860E45" w:rsidRPr="007A54E1" w:rsidRDefault="00860E45" w:rsidP="00A711D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A54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Bairro</w:t>
                  </w:r>
                </w:p>
              </w:tc>
              <w:tc>
                <w:tcPr>
                  <w:tcW w:w="1275" w:type="dxa"/>
                  <w:vAlign w:val="center"/>
                </w:tcPr>
                <w:p w:rsidR="00860E45" w:rsidRPr="007A54E1" w:rsidRDefault="00860E45" w:rsidP="00A711D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A54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 Mês</w:t>
                  </w:r>
                </w:p>
              </w:tc>
              <w:tc>
                <w:tcPr>
                  <w:tcW w:w="1276" w:type="dxa"/>
                  <w:vAlign w:val="center"/>
                </w:tcPr>
                <w:p w:rsidR="00860E45" w:rsidRPr="007A54E1" w:rsidRDefault="00860E45" w:rsidP="00A711D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A54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 Situação</w:t>
                  </w:r>
                </w:p>
              </w:tc>
            </w:tr>
            <w:tr w:rsidR="00860E45" w:rsidRPr="007A54E1" w:rsidTr="00562788">
              <w:tc>
                <w:tcPr>
                  <w:tcW w:w="704" w:type="dxa"/>
                  <w:vAlign w:val="center"/>
                </w:tcPr>
                <w:p w:rsidR="00860E45" w:rsidRPr="00860E45" w:rsidRDefault="00860E45" w:rsidP="0051512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860E45">
                    <w:rPr>
                      <w:rFonts w:ascii="Times New Roman" w:eastAsia="Times New Roman" w:hAnsi="Times New Roman" w:cs="Times New Roman"/>
                      <w:lang w:eastAsia="pt-BR"/>
                    </w:rPr>
                    <w:t>01</w:t>
                  </w:r>
                </w:p>
              </w:tc>
              <w:tc>
                <w:tcPr>
                  <w:tcW w:w="1276" w:type="dxa"/>
                  <w:vAlign w:val="center"/>
                </w:tcPr>
                <w:p w:rsidR="00860E45" w:rsidRPr="00860E45" w:rsidRDefault="00860E45" w:rsidP="0087029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860E45">
                    <w:rPr>
                      <w:rFonts w:ascii="Times New Roman" w:eastAsia="Times New Roman" w:hAnsi="Times New Roman" w:cs="Times New Roman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  <w:vAlign w:val="center"/>
                </w:tcPr>
                <w:p w:rsidR="00860E45" w:rsidRPr="00473818" w:rsidRDefault="00860E45" w:rsidP="00A711D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860E45" w:rsidRPr="00473818" w:rsidRDefault="00860E45" w:rsidP="00A711D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860E45" w:rsidRPr="00473818" w:rsidRDefault="00860E45" w:rsidP="00A711D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  <w:vAlign w:val="center"/>
                </w:tcPr>
                <w:p w:rsidR="00860E45" w:rsidRPr="00473818" w:rsidRDefault="00860E45" w:rsidP="00A711D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-</w:t>
                  </w:r>
                </w:p>
              </w:tc>
              <w:tc>
                <w:tcPr>
                  <w:tcW w:w="1276" w:type="dxa"/>
                  <w:vAlign w:val="center"/>
                </w:tcPr>
                <w:p w:rsidR="00860E45" w:rsidRPr="00473818" w:rsidRDefault="00860E45" w:rsidP="00A711D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-</w:t>
                  </w:r>
                </w:p>
              </w:tc>
            </w:tr>
            <w:tr w:rsidR="00860E45" w:rsidRPr="007A54E1" w:rsidTr="00562788">
              <w:tc>
                <w:tcPr>
                  <w:tcW w:w="704" w:type="dxa"/>
                  <w:vAlign w:val="center"/>
                </w:tcPr>
                <w:p w:rsidR="00860E45" w:rsidRPr="00860E45" w:rsidRDefault="00860E45" w:rsidP="00515120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860E45">
                    <w:rPr>
                      <w:rFonts w:ascii="Times New Roman" w:eastAsia="Times New Roman" w:hAnsi="Times New Roman" w:cs="Times New Roman"/>
                      <w:lang w:eastAsia="pt-BR"/>
                    </w:rPr>
                    <w:t>02</w:t>
                  </w:r>
                </w:p>
              </w:tc>
              <w:tc>
                <w:tcPr>
                  <w:tcW w:w="1276" w:type="dxa"/>
                </w:tcPr>
                <w:p w:rsidR="00860E45" w:rsidRPr="00860E45" w:rsidRDefault="00860E45" w:rsidP="00870297">
                  <w:pPr>
                    <w:jc w:val="center"/>
                  </w:pPr>
                  <w:r w:rsidRPr="00860E45">
                    <w:rPr>
                      <w:rFonts w:ascii="Times New Roman" w:eastAsia="Times New Roman" w:hAnsi="Times New Roman" w:cs="Times New Roman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  <w:vAlign w:val="center"/>
                </w:tcPr>
                <w:p w:rsidR="00860E45" w:rsidRPr="00473818" w:rsidRDefault="00860E45" w:rsidP="00086EF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860E45" w:rsidRPr="00473818" w:rsidRDefault="00860E45" w:rsidP="00086EF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860E45" w:rsidRPr="00473818" w:rsidRDefault="00860E45" w:rsidP="00086EF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  <w:vAlign w:val="center"/>
                </w:tcPr>
                <w:p w:rsidR="00860E45" w:rsidRPr="00473818" w:rsidRDefault="00860E45" w:rsidP="00086EF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-</w:t>
                  </w:r>
                </w:p>
              </w:tc>
              <w:tc>
                <w:tcPr>
                  <w:tcW w:w="1276" w:type="dxa"/>
                  <w:vAlign w:val="center"/>
                </w:tcPr>
                <w:p w:rsidR="00860E45" w:rsidRPr="00473818" w:rsidRDefault="00860E45" w:rsidP="00086EF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-</w:t>
                  </w:r>
                </w:p>
              </w:tc>
            </w:tr>
            <w:tr w:rsidR="00860E45" w:rsidRPr="007A54E1" w:rsidTr="00562788">
              <w:tc>
                <w:tcPr>
                  <w:tcW w:w="704" w:type="dxa"/>
                </w:tcPr>
                <w:p w:rsidR="00860E45" w:rsidRPr="00860E45" w:rsidRDefault="00860E45" w:rsidP="0051512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860E4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03</w:t>
                  </w:r>
                </w:p>
              </w:tc>
              <w:tc>
                <w:tcPr>
                  <w:tcW w:w="1276" w:type="dxa"/>
                </w:tcPr>
                <w:p w:rsidR="00860E45" w:rsidRPr="00860E45" w:rsidRDefault="00860E45" w:rsidP="00870297">
                  <w:pPr>
                    <w:jc w:val="center"/>
                  </w:pPr>
                  <w:r w:rsidRPr="00860E45">
                    <w:rPr>
                      <w:rFonts w:ascii="Times New Roman" w:eastAsia="Times New Roman" w:hAnsi="Times New Roman" w:cs="Times New Roman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  <w:vAlign w:val="center"/>
                </w:tcPr>
                <w:p w:rsidR="00860E45" w:rsidRPr="00473818" w:rsidRDefault="00860E45" w:rsidP="00086EF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860E45" w:rsidRPr="00473818" w:rsidRDefault="00860E45" w:rsidP="00086EF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860E45" w:rsidRPr="00473818" w:rsidRDefault="00860E45" w:rsidP="00086EF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  <w:vAlign w:val="center"/>
                </w:tcPr>
                <w:p w:rsidR="00860E45" w:rsidRPr="00473818" w:rsidRDefault="00860E45" w:rsidP="00086EF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-</w:t>
                  </w:r>
                </w:p>
              </w:tc>
              <w:tc>
                <w:tcPr>
                  <w:tcW w:w="1276" w:type="dxa"/>
                  <w:vAlign w:val="center"/>
                </w:tcPr>
                <w:p w:rsidR="00860E45" w:rsidRPr="00473818" w:rsidRDefault="00860E45" w:rsidP="00086EF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-</w:t>
                  </w:r>
                </w:p>
              </w:tc>
            </w:tr>
            <w:tr w:rsidR="00860E45" w:rsidRPr="007A54E1" w:rsidTr="00562788">
              <w:tc>
                <w:tcPr>
                  <w:tcW w:w="704" w:type="dxa"/>
                </w:tcPr>
                <w:p w:rsidR="00860E45" w:rsidRPr="00860E45" w:rsidRDefault="00860E45" w:rsidP="0051512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860E4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04</w:t>
                  </w:r>
                </w:p>
              </w:tc>
              <w:tc>
                <w:tcPr>
                  <w:tcW w:w="1276" w:type="dxa"/>
                </w:tcPr>
                <w:p w:rsidR="00860E45" w:rsidRPr="00860E45" w:rsidRDefault="00860E45" w:rsidP="00870297">
                  <w:pPr>
                    <w:jc w:val="center"/>
                  </w:pPr>
                  <w:r w:rsidRPr="00860E45">
                    <w:rPr>
                      <w:rFonts w:ascii="Times New Roman" w:eastAsia="Times New Roman" w:hAnsi="Times New Roman" w:cs="Times New Roman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  <w:vAlign w:val="center"/>
                </w:tcPr>
                <w:p w:rsidR="00860E45" w:rsidRPr="00473818" w:rsidRDefault="00860E45" w:rsidP="00086EF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860E45" w:rsidRPr="00473818" w:rsidRDefault="00860E45" w:rsidP="00086EF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860E45" w:rsidRPr="00473818" w:rsidRDefault="00860E45" w:rsidP="00086EF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  <w:vAlign w:val="center"/>
                </w:tcPr>
                <w:p w:rsidR="00860E45" w:rsidRPr="00473818" w:rsidRDefault="00860E45" w:rsidP="00086EF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-</w:t>
                  </w:r>
                </w:p>
              </w:tc>
              <w:tc>
                <w:tcPr>
                  <w:tcW w:w="1276" w:type="dxa"/>
                  <w:vAlign w:val="center"/>
                </w:tcPr>
                <w:p w:rsidR="00860E45" w:rsidRPr="00473818" w:rsidRDefault="00860E45" w:rsidP="00086EF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-</w:t>
                  </w:r>
                </w:p>
              </w:tc>
            </w:tr>
            <w:tr w:rsidR="00860E45" w:rsidRPr="007A54E1" w:rsidTr="00562788">
              <w:tc>
                <w:tcPr>
                  <w:tcW w:w="704" w:type="dxa"/>
                </w:tcPr>
                <w:p w:rsidR="00860E45" w:rsidRPr="00860E45" w:rsidRDefault="00860E45" w:rsidP="0051512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860E4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05</w:t>
                  </w:r>
                </w:p>
              </w:tc>
              <w:tc>
                <w:tcPr>
                  <w:tcW w:w="1276" w:type="dxa"/>
                </w:tcPr>
                <w:p w:rsidR="00860E45" w:rsidRPr="00860E45" w:rsidRDefault="00860E45" w:rsidP="0087029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860E4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</w:tcPr>
                <w:p w:rsidR="00860E45" w:rsidRPr="00473818" w:rsidRDefault="00860E45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860E45" w:rsidRPr="00473818" w:rsidRDefault="00860E45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860E45" w:rsidRPr="00473818" w:rsidRDefault="00860E45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860E45" w:rsidRPr="00473818" w:rsidRDefault="00860E45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860E45" w:rsidRPr="00473818" w:rsidRDefault="00860E45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-</w:t>
                  </w:r>
                </w:p>
              </w:tc>
            </w:tr>
            <w:tr w:rsidR="00860E45" w:rsidRPr="007A54E1" w:rsidTr="00562788">
              <w:tc>
                <w:tcPr>
                  <w:tcW w:w="704" w:type="dxa"/>
                </w:tcPr>
                <w:p w:rsidR="00860E45" w:rsidRPr="00860E45" w:rsidRDefault="00860E45" w:rsidP="0051512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860E4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06</w:t>
                  </w:r>
                </w:p>
              </w:tc>
              <w:tc>
                <w:tcPr>
                  <w:tcW w:w="1276" w:type="dxa"/>
                </w:tcPr>
                <w:p w:rsidR="00860E45" w:rsidRPr="00860E45" w:rsidRDefault="00860E45" w:rsidP="0087029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860E4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</w:tcPr>
                <w:p w:rsidR="00860E45" w:rsidRDefault="00860E45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860E45" w:rsidRDefault="00860E45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860E45" w:rsidRPr="00727D8F" w:rsidRDefault="00860E45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860E45" w:rsidRDefault="00860E45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860E45" w:rsidRDefault="00860E45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</w:tr>
            <w:tr w:rsidR="00860E45" w:rsidRPr="007A54E1" w:rsidTr="00562788">
              <w:tc>
                <w:tcPr>
                  <w:tcW w:w="704" w:type="dxa"/>
                </w:tcPr>
                <w:p w:rsidR="00860E45" w:rsidRPr="00860E45" w:rsidRDefault="00860E45" w:rsidP="0051512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860E4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</w:tcPr>
                <w:p w:rsidR="00860E45" w:rsidRPr="00860E45" w:rsidRDefault="00860E45" w:rsidP="0087029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860E4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</w:tcPr>
                <w:p w:rsidR="00860E45" w:rsidRDefault="00860E45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860E45" w:rsidRDefault="00860E45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860E45" w:rsidRPr="00727D8F" w:rsidRDefault="00860E45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860E45" w:rsidRDefault="00860E45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860E45" w:rsidRDefault="00860E45" w:rsidP="005149F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</w:tr>
            <w:tr w:rsidR="00860E45" w:rsidRPr="007A54E1" w:rsidTr="00562788">
              <w:tc>
                <w:tcPr>
                  <w:tcW w:w="704" w:type="dxa"/>
                </w:tcPr>
                <w:p w:rsidR="00860E45" w:rsidRPr="00860E45" w:rsidRDefault="00860E45" w:rsidP="0051512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860E4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08</w:t>
                  </w:r>
                </w:p>
              </w:tc>
              <w:tc>
                <w:tcPr>
                  <w:tcW w:w="1276" w:type="dxa"/>
                </w:tcPr>
                <w:p w:rsidR="00860E45" w:rsidRPr="00860E45" w:rsidRDefault="00860E45" w:rsidP="0039375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860E4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</w:tcPr>
                <w:p w:rsidR="00860E45" w:rsidRDefault="00860E45" w:rsidP="0039375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860E45" w:rsidRDefault="00860E45" w:rsidP="0039375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860E45" w:rsidRPr="00727D8F" w:rsidRDefault="00860E45" w:rsidP="0039375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860E45" w:rsidRDefault="00860E45" w:rsidP="0039375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860E45" w:rsidRDefault="00860E45" w:rsidP="0039375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</w:tr>
            <w:tr w:rsidR="00860E45" w:rsidRPr="007A54E1" w:rsidTr="00562788">
              <w:tc>
                <w:tcPr>
                  <w:tcW w:w="704" w:type="dxa"/>
                </w:tcPr>
                <w:p w:rsidR="00860E45" w:rsidRPr="00860E45" w:rsidRDefault="00860E45" w:rsidP="0051512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860E4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09</w:t>
                  </w:r>
                </w:p>
              </w:tc>
              <w:tc>
                <w:tcPr>
                  <w:tcW w:w="1276" w:type="dxa"/>
                </w:tcPr>
                <w:p w:rsidR="00860E45" w:rsidRPr="00860E45" w:rsidRDefault="00860E45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860E4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</w:tcPr>
                <w:p w:rsidR="00860E45" w:rsidRDefault="00860E45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860E45" w:rsidRDefault="00860E45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860E45" w:rsidRPr="00727D8F" w:rsidRDefault="00860E45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860E45" w:rsidRDefault="00860E45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860E45" w:rsidRDefault="00860E45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</w:tr>
            <w:tr w:rsidR="00860E45" w:rsidRPr="007A54E1" w:rsidTr="00562788">
              <w:tc>
                <w:tcPr>
                  <w:tcW w:w="704" w:type="dxa"/>
                </w:tcPr>
                <w:p w:rsidR="00860E45" w:rsidRPr="00860E45" w:rsidRDefault="00860E45" w:rsidP="0051512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860E4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860E45" w:rsidRPr="00860E45" w:rsidRDefault="00860E45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860E4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</w:tcPr>
                <w:p w:rsidR="00860E45" w:rsidRDefault="00860E45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860E45" w:rsidRDefault="00860E45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860E45" w:rsidRPr="00727D8F" w:rsidRDefault="00860E45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860E45" w:rsidRDefault="00860E45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860E45" w:rsidRDefault="00860E45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</w:tr>
            <w:tr w:rsidR="00860E45" w:rsidRPr="007A54E1" w:rsidTr="00562788">
              <w:tc>
                <w:tcPr>
                  <w:tcW w:w="704" w:type="dxa"/>
                </w:tcPr>
                <w:p w:rsidR="00860E45" w:rsidRPr="00860E45" w:rsidRDefault="00860E45" w:rsidP="0051512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860E4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11</w:t>
                  </w:r>
                </w:p>
              </w:tc>
              <w:tc>
                <w:tcPr>
                  <w:tcW w:w="1276" w:type="dxa"/>
                </w:tcPr>
                <w:p w:rsidR="00860E45" w:rsidRPr="00860E45" w:rsidRDefault="00860E45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860E4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</w:tcPr>
                <w:p w:rsidR="00860E45" w:rsidRDefault="00860E45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860E45" w:rsidRDefault="00860E45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860E45" w:rsidRPr="00727D8F" w:rsidRDefault="00860E45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860E45" w:rsidRDefault="00860E45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860E45" w:rsidRDefault="00860E45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</w:tr>
            <w:tr w:rsidR="00860E45" w:rsidRPr="007A54E1" w:rsidTr="00562788">
              <w:tc>
                <w:tcPr>
                  <w:tcW w:w="704" w:type="dxa"/>
                </w:tcPr>
                <w:p w:rsidR="00860E45" w:rsidRPr="00860E45" w:rsidRDefault="00860E45" w:rsidP="0051512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860E4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12</w:t>
                  </w:r>
                </w:p>
              </w:tc>
              <w:tc>
                <w:tcPr>
                  <w:tcW w:w="1276" w:type="dxa"/>
                </w:tcPr>
                <w:p w:rsidR="00860E45" w:rsidRPr="00860E45" w:rsidRDefault="00860E45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860E4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</w:tcPr>
                <w:p w:rsidR="00860E45" w:rsidRDefault="00860E45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860E45" w:rsidRDefault="00860E45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860E45" w:rsidRPr="00727D8F" w:rsidRDefault="00860E45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860E45" w:rsidRDefault="00860E45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860E45" w:rsidRDefault="00860E45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</w:tr>
            <w:tr w:rsidR="00860E45" w:rsidRPr="007A54E1" w:rsidTr="00562788">
              <w:tc>
                <w:tcPr>
                  <w:tcW w:w="704" w:type="dxa"/>
                </w:tcPr>
                <w:p w:rsidR="00860E45" w:rsidRPr="00860E45" w:rsidRDefault="00860E45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860E4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13</w:t>
                  </w:r>
                </w:p>
              </w:tc>
              <w:tc>
                <w:tcPr>
                  <w:tcW w:w="1276" w:type="dxa"/>
                </w:tcPr>
                <w:p w:rsidR="00860E45" w:rsidRPr="00860E45" w:rsidRDefault="00860E45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860E4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</w:tcPr>
                <w:p w:rsidR="00860E45" w:rsidRDefault="00860E45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860E45" w:rsidRDefault="00860E45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860E45" w:rsidRPr="00727D8F" w:rsidRDefault="00860E45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860E45" w:rsidRDefault="00860E45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860E45" w:rsidRDefault="00860E45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</w:tr>
            <w:tr w:rsidR="00A83A27" w:rsidRPr="007A54E1" w:rsidTr="00562788">
              <w:trPr>
                <w:trHeight w:val="214"/>
              </w:trPr>
              <w:tc>
                <w:tcPr>
                  <w:tcW w:w="704" w:type="dxa"/>
                </w:tcPr>
                <w:p w:rsidR="00A83A27" w:rsidRPr="00860E45" w:rsidRDefault="00A83A27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860E4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:rsidR="00A83A27" w:rsidRPr="00860E45" w:rsidRDefault="00A83A27" w:rsidP="00FE67E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860E4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</w:tcPr>
                <w:p w:rsidR="00A83A27" w:rsidRPr="00A83A27" w:rsidRDefault="00A83A27" w:rsidP="00A83A2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A83A27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A83A27" w:rsidRPr="00A83A27" w:rsidRDefault="00A83A27" w:rsidP="00A83A2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A83A27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A83A27" w:rsidRPr="00A83A27" w:rsidRDefault="00A83A27" w:rsidP="00A83A2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A83A27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A83A27" w:rsidRPr="00A83A27" w:rsidRDefault="00A83A27" w:rsidP="00A83A2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A83A27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A83A27" w:rsidRPr="00A83A27" w:rsidRDefault="00A83A27" w:rsidP="00A83A2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A83A27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A83A27" w:rsidRPr="007A54E1" w:rsidTr="00562788">
              <w:tc>
                <w:tcPr>
                  <w:tcW w:w="704" w:type="dxa"/>
                </w:tcPr>
                <w:p w:rsidR="00A83A27" w:rsidRPr="00860E45" w:rsidRDefault="00A83A27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860E4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15</w:t>
                  </w:r>
                </w:p>
              </w:tc>
              <w:tc>
                <w:tcPr>
                  <w:tcW w:w="1276" w:type="dxa"/>
                </w:tcPr>
                <w:p w:rsidR="00A83A27" w:rsidRPr="00860E45" w:rsidRDefault="00A83A27" w:rsidP="00FE67E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lang w:eastAsia="pt-BR"/>
                    </w:rPr>
                  </w:pPr>
                  <w:proofErr w:type="gramStart"/>
                  <w:r w:rsidRPr="00860E45">
                    <w:rPr>
                      <w:rFonts w:ascii="Times New Roman" w:eastAsia="Times New Roman" w:hAnsi="Times New Roman" w:cs="Times New Roman"/>
                      <w:color w:val="FF0000"/>
                      <w:lang w:eastAsia="pt-BR"/>
                    </w:rPr>
                    <w:t>M.A.</w:t>
                  </w:r>
                  <w:proofErr w:type="gramEnd"/>
                  <w:r w:rsidRPr="00860E45">
                    <w:rPr>
                      <w:rFonts w:ascii="Times New Roman" w:eastAsia="Times New Roman" w:hAnsi="Times New Roman" w:cs="Times New Roman"/>
                      <w:color w:val="FF0000"/>
                      <w:lang w:eastAsia="pt-BR"/>
                    </w:rPr>
                    <w:t>C</w:t>
                  </w:r>
                </w:p>
                <w:p w:rsidR="00A83A27" w:rsidRPr="00860E45" w:rsidRDefault="00A83A27" w:rsidP="00FE67E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lang w:eastAsia="pt-BR"/>
                    </w:rPr>
                  </w:pPr>
                  <w:proofErr w:type="gramStart"/>
                  <w:r w:rsidRPr="008C7BF1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lang w:eastAsia="pt-BR"/>
                    </w:rPr>
                    <w:t>A.M.</w:t>
                  </w:r>
                  <w:proofErr w:type="gramEnd"/>
                  <w:r w:rsidRPr="008C7BF1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lang w:eastAsia="pt-BR"/>
                    </w:rPr>
                    <w:t>S</w:t>
                  </w:r>
                </w:p>
              </w:tc>
              <w:tc>
                <w:tcPr>
                  <w:tcW w:w="1134" w:type="dxa"/>
                </w:tcPr>
                <w:p w:rsidR="00A83A27" w:rsidRDefault="00A83A27" w:rsidP="00FE67E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4C7DD9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M</w:t>
                  </w:r>
                </w:p>
                <w:p w:rsidR="00A83A27" w:rsidRPr="004C7DD9" w:rsidRDefault="00A83A27" w:rsidP="00FE67E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8C7BF1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18"/>
                      <w:szCs w:val="18"/>
                      <w:lang w:eastAsia="pt-BR"/>
                    </w:rPr>
                    <w:t>F</w:t>
                  </w:r>
                </w:p>
              </w:tc>
              <w:tc>
                <w:tcPr>
                  <w:tcW w:w="992" w:type="dxa"/>
                </w:tcPr>
                <w:p w:rsidR="00A83A27" w:rsidRDefault="00A83A27" w:rsidP="00FE67E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4C7DD9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53</w:t>
                  </w:r>
                </w:p>
                <w:p w:rsidR="00A83A27" w:rsidRPr="004C7DD9" w:rsidRDefault="00A83A27" w:rsidP="00FE67E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8C7BF1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18"/>
                      <w:szCs w:val="18"/>
                      <w:lang w:eastAsia="pt-BR"/>
                    </w:rPr>
                    <w:t>01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:rsidR="00A83A27" w:rsidRDefault="00A83A27" w:rsidP="00FE67E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4C7DD9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JD.</w:t>
                  </w:r>
                  <w:proofErr w:type="gramEnd"/>
                  <w:r w:rsidRPr="004C7DD9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STA JULIA</w:t>
                  </w:r>
                </w:p>
                <w:p w:rsidR="00A83A27" w:rsidRPr="004C7DD9" w:rsidRDefault="00A83A27" w:rsidP="00FE67E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8C7BF1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18"/>
                      <w:szCs w:val="18"/>
                      <w:lang w:eastAsia="pt-BR"/>
                    </w:rPr>
                    <w:t>JD. PRIMAVERA</w:t>
                  </w:r>
                </w:p>
              </w:tc>
              <w:tc>
                <w:tcPr>
                  <w:tcW w:w="1275" w:type="dxa"/>
                </w:tcPr>
                <w:p w:rsidR="00A83A27" w:rsidRPr="004C7DD9" w:rsidRDefault="00A83A27" w:rsidP="00FE67E0">
                  <w:pPr>
                    <w:tabs>
                      <w:tab w:val="left" w:pos="1223"/>
                    </w:tabs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4C7DD9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ABRIL</w:t>
                  </w:r>
                </w:p>
              </w:tc>
              <w:tc>
                <w:tcPr>
                  <w:tcW w:w="1276" w:type="dxa"/>
                </w:tcPr>
                <w:p w:rsidR="00A83A27" w:rsidRDefault="00A83A27" w:rsidP="00FE67E0">
                  <w:pPr>
                    <w:tabs>
                      <w:tab w:val="left" w:pos="1223"/>
                    </w:tabs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4C7DD9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OBITO/LEISH.</w:t>
                  </w:r>
                </w:p>
                <w:p w:rsidR="00A83A27" w:rsidRPr="004C7DD9" w:rsidRDefault="00A83A27" w:rsidP="00FE67E0">
                  <w:pPr>
                    <w:tabs>
                      <w:tab w:val="left" w:pos="1223"/>
                    </w:tabs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8C7BF1">
                    <w:rPr>
                      <w:rFonts w:ascii="Times New Roman" w:eastAsia="Times New Roman" w:hAnsi="Times New Roman" w:cs="Times New Roman"/>
                      <w:color w:val="E36C0A" w:themeColor="accent6" w:themeShade="BF"/>
                      <w:sz w:val="18"/>
                      <w:szCs w:val="18"/>
                      <w:lang w:eastAsia="pt-BR"/>
                    </w:rPr>
                    <w:t>RECIDIVA</w:t>
                  </w:r>
                </w:p>
              </w:tc>
            </w:tr>
            <w:tr w:rsidR="00A83A27" w:rsidRPr="007A54E1" w:rsidTr="00562788">
              <w:tc>
                <w:tcPr>
                  <w:tcW w:w="704" w:type="dxa"/>
                </w:tcPr>
                <w:p w:rsidR="00A83A27" w:rsidRPr="00860E45" w:rsidRDefault="00A83A27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860E4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16</w:t>
                  </w:r>
                </w:p>
              </w:tc>
              <w:tc>
                <w:tcPr>
                  <w:tcW w:w="1276" w:type="dxa"/>
                </w:tcPr>
                <w:p w:rsidR="00A83A27" w:rsidRPr="00860E45" w:rsidRDefault="00A83A27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860E4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</w:tcPr>
                <w:p w:rsidR="00A83A27" w:rsidRDefault="00A83A27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A83A27" w:rsidRDefault="00A83A27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A83A27" w:rsidRDefault="00A83A27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A83A27" w:rsidRDefault="00A83A27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A83A27" w:rsidRDefault="00A83A27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</w:tr>
            <w:tr w:rsidR="00A83A27" w:rsidRPr="007A54E1" w:rsidTr="00562788">
              <w:tc>
                <w:tcPr>
                  <w:tcW w:w="704" w:type="dxa"/>
                </w:tcPr>
                <w:p w:rsidR="00A83A27" w:rsidRPr="00860E45" w:rsidRDefault="00A83A27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860E4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17</w:t>
                  </w:r>
                </w:p>
              </w:tc>
              <w:tc>
                <w:tcPr>
                  <w:tcW w:w="1276" w:type="dxa"/>
                </w:tcPr>
                <w:p w:rsidR="00A83A27" w:rsidRPr="00860E45" w:rsidRDefault="00A83A27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860E4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</w:tcPr>
                <w:p w:rsidR="00A83A27" w:rsidRDefault="00A83A27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A83A27" w:rsidRDefault="00A83A27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A83A27" w:rsidRDefault="00A83A27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A83A27" w:rsidRDefault="00A83A27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A83A27" w:rsidRDefault="00A83A27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</w:tr>
            <w:tr w:rsidR="00A83A27" w:rsidRPr="007A54E1" w:rsidTr="00562788">
              <w:tc>
                <w:tcPr>
                  <w:tcW w:w="704" w:type="dxa"/>
                </w:tcPr>
                <w:p w:rsidR="00A83A27" w:rsidRPr="00860E45" w:rsidRDefault="00A83A27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860E4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18</w:t>
                  </w:r>
                </w:p>
              </w:tc>
              <w:tc>
                <w:tcPr>
                  <w:tcW w:w="1276" w:type="dxa"/>
                </w:tcPr>
                <w:p w:rsidR="00A83A27" w:rsidRPr="00860E45" w:rsidRDefault="00A83A27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860E4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</w:tcPr>
                <w:p w:rsidR="00A83A27" w:rsidRDefault="00A83A27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A83A27" w:rsidRDefault="00A83A27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A83A27" w:rsidRDefault="00A83A27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A83A27" w:rsidRDefault="00A83A27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A83A27" w:rsidRDefault="00A83A27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</w:tr>
            <w:tr w:rsidR="00A83A27" w:rsidRPr="007A54E1" w:rsidTr="00562788">
              <w:tc>
                <w:tcPr>
                  <w:tcW w:w="704" w:type="dxa"/>
                </w:tcPr>
                <w:p w:rsidR="00A83A27" w:rsidRPr="00860E45" w:rsidRDefault="00A83A27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860E4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19</w:t>
                  </w:r>
                </w:p>
              </w:tc>
              <w:tc>
                <w:tcPr>
                  <w:tcW w:w="1276" w:type="dxa"/>
                </w:tcPr>
                <w:p w:rsidR="00A83A27" w:rsidRPr="00860E45" w:rsidRDefault="00A83A27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860E4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</w:tcPr>
                <w:p w:rsidR="00A83A27" w:rsidRDefault="00A83A27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A83A27" w:rsidRDefault="00A83A27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A83A27" w:rsidRDefault="00A83A27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A83A27" w:rsidRDefault="00A83A27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A83A27" w:rsidRDefault="00A83A27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</w:tr>
            <w:tr w:rsidR="00A83A27" w:rsidRPr="007A54E1" w:rsidTr="00562788">
              <w:tc>
                <w:tcPr>
                  <w:tcW w:w="704" w:type="dxa"/>
                </w:tcPr>
                <w:p w:rsidR="00A83A27" w:rsidRPr="00860E45" w:rsidRDefault="00A83A27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860E4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20</w:t>
                  </w:r>
                </w:p>
              </w:tc>
              <w:tc>
                <w:tcPr>
                  <w:tcW w:w="1276" w:type="dxa"/>
                </w:tcPr>
                <w:p w:rsidR="00A83A27" w:rsidRPr="00860E45" w:rsidRDefault="00A83A27">
                  <w:r w:rsidRPr="00860E4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</w:tcPr>
                <w:p w:rsidR="00A83A27" w:rsidRDefault="00A83A27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A83A27" w:rsidRDefault="00A83A27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A83A27" w:rsidRDefault="00A83A27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A83A27" w:rsidRDefault="00A83A27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A83A27" w:rsidRDefault="00A83A27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</w:tr>
            <w:tr w:rsidR="00A83A27" w:rsidRPr="007A54E1" w:rsidTr="00562788">
              <w:tc>
                <w:tcPr>
                  <w:tcW w:w="704" w:type="dxa"/>
                </w:tcPr>
                <w:p w:rsidR="00A83A27" w:rsidRPr="00860E45" w:rsidRDefault="00A83A27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  <w:r w:rsidRPr="00860E4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21</w:t>
                  </w:r>
                </w:p>
              </w:tc>
              <w:tc>
                <w:tcPr>
                  <w:tcW w:w="1276" w:type="dxa"/>
                </w:tcPr>
                <w:p w:rsidR="00A83A27" w:rsidRPr="00860E45" w:rsidRDefault="00A83A27">
                  <w:r w:rsidRPr="00860E4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</w:tcPr>
                <w:p w:rsidR="00A83A27" w:rsidRDefault="00A83A27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A83A27" w:rsidRDefault="00A83A27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A83A27" w:rsidRDefault="00A83A27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A83A27" w:rsidRDefault="00A83A27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A83A27" w:rsidRDefault="00A83A27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</w:tr>
            <w:tr w:rsidR="00653595" w:rsidRPr="007A54E1" w:rsidTr="00562788">
              <w:tc>
                <w:tcPr>
                  <w:tcW w:w="704" w:type="dxa"/>
                </w:tcPr>
                <w:p w:rsidR="00653595" w:rsidRDefault="00653595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22</w:t>
                  </w:r>
                </w:p>
              </w:tc>
              <w:tc>
                <w:tcPr>
                  <w:tcW w:w="1276" w:type="dxa"/>
                </w:tcPr>
                <w:p w:rsidR="00653595" w:rsidRPr="00860E45" w:rsidRDefault="00653595" w:rsidP="00681FF2">
                  <w:r w:rsidRPr="00860E4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</w:tcPr>
                <w:p w:rsidR="00653595" w:rsidRDefault="00653595" w:rsidP="00681FF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53595" w:rsidRDefault="00653595" w:rsidP="00681FF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653595" w:rsidRDefault="00653595" w:rsidP="00681FF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653595" w:rsidRDefault="00653595" w:rsidP="00681FF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653595" w:rsidRDefault="00653595" w:rsidP="00681FF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</w:tr>
            <w:tr w:rsidR="00881AA9" w:rsidRPr="007A54E1" w:rsidTr="00562788">
              <w:tc>
                <w:tcPr>
                  <w:tcW w:w="704" w:type="dxa"/>
                </w:tcPr>
                <w:p w:rsidR="00881AA9" w:rsidRDefault="00881AA9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23</w:t>
                  </w:r>
                </w:p>
              </w:tc>
              <w:tc>
                <w:tcPr>
                  <w:tcW w:w="1276" w:type="dxa"/>
                </w:tcPr>
                <w:p w:rsidR="00881AA9" w:rsidRPr="00860E45" w:rsidRDefault="00881AA9" w:rsidP="00052956">
                  <w:r w:rsidRPr="00860E4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</w:tcPr>
                <w:p w:rsidR="00881AA9" w:rsidRDefault="00881AA9" w:rsidP="0005295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881AA9" w:rsidRDefault="00881AA9" w:rsidP="0005295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881AA9" w:rsidRDefault="00881AA9" w:rsidP="0005295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881AA9" w:rsidRDefault="00881AA9" w:rsidP="0005295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881AA9" w:rsidRDefault="00881AA9" w:rsidP="0005295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</w:tr>
            <w:tr w:rsidR="008C7BF1" w:rsidRPr="007A54E1" w:rsidTr="00562788">
              <w:tc>
                <w:tcPr>
                  <w:tcW w:w="704" w:type="dxa"/>
                </w:tcPr>
                <w:p w:rsidR="008C7BF1" w:rsidRDefault="008C7BF1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24</w:t>
                  </w:r>
                </w:p>
              </w:tc>
              <w:tc>
                <w:tcPr>
                  <w:tcW w:w="1276" w:type="dxa"/>
                </w:tcPr>
                <w:p w:rsidR="008C7BF1" w:rsidRPr="008470C3" w:rsidRDefault="009C73A9" w:rsidP="00B92141">
                  <w:pPr>
                    <w:rPr>
                      <w:color w:val="FF0000"/>
                    </w:rPr>
                  </w:pPr>
                  <w:proofErr w:type="gramStart"/>
                  <w:r w:rsidRPr="008470C3">
                    <w:rPr>
                      <w:color w:val="FF0000"/>
                    </w:rPr>
                    <w:t>J.W.S.</w:t>
                  </w:r>
                  <w:proofErr w:type="gramEnd"/>
                  <w:r w:rsidRPr="008470C3">
                    <w:rPr>
                      <w:color w:val="FF0000"/>
                    </w:rPr>
                    <w:t>N</w:t>
                  </w:r>
                </w:p>
              </w:tc>
              <w:tc>
                <w:tcPr>
                  <w:tcW w:w="1134" w:type="dxa"/>
                </w:tcPr>
                <w:p w:rsidR="008C7BF1" w:rsidRPr="008470C3" w:rsidRDefault="009C73A9" w:rsidP="00B9214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BR"/>
                    </w:rPr>
                  </w:pPr>
                  <w:r w:rsidRPr="008470C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BR"/>
                    </w:rPr>
                    <w:t>M</w:t>
                  </w:r>
                </w:p>
              </w:tc>
              <w:tc>
                <w:tcPr>
                  <w:tcW w:w="992" w:type="dxa"/>
                </w:tcPr>
                <w:p w:rsidR="008C7BF1" w:rsidRPr="008470C3" w:rsidRDefault="009C73A9" w:rsidP="00B9214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BR"/>
                    </w:rPr>
                  </w:pPr>
                  <w:r w:rsidRPr="008470C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BR"/>
                    </w:rPr>
                    <w:t>16</w:t>
                  </w:r>
                </w:p>
              </w:tc>
              <w:tc>
                <w:tcPr>
                  <w:tcW w:w="1418" w:type="dxa"/>
                </w:tcPr>
                <w:p w:rsidR="008C7BF1" w:rsidRPr="008470C3" w:rsidRDefault="009C73A9" w:rsidP="00B9214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  <w:r w:rsidRPr="008470C3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>Jd. Alvorada</w:t>
                  </w:r>
                </w:p>
              </w:tc>
              <w:tc>
                <w:tcPr>
                  <w:tcW w:w="1275" w:type="dxa"/>
                </w:tcPr>
                <w:p w:rsidR="008C7BF1" w:rsidRPr="008470C3" w:rsidRDefault="009C73A9" w:rsidP="00B9214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BR"/>
                    </w:rPr>
                  </w:pPr>
                  <w:r w:rsidRPr="008470C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BR"/>
                    </w:rPr>
                    <w:t>Junho</w:t>
                  </w:r>
                </w:p>
              </w:tc>
              <w:tc>
                <w:tcPr>
                  <w:tcW w:w="1276" w:type="dxa"/>
                </w:tcPr>
                <w:p w:rsidR="008C7BF1" w:rsidRPr="008470C3" w:rsidRDefault="00FD0AFB" w:rsidP="00B9214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lang w:eastAsia="pt-BR"/>
                    </w:rPr>
                    <w:t>Alta</w:t>
                  </w:r>
                </w:p>
              </w:tc>
            </w:tr>
            <w:tr w:rsidR="008C7BF1" w:rsidRPr="007A54E1" w:rsidTr="00562788">
              <w:tc>
                <w:tcPr>
                  <w:tcW w:w="704" w:type="dxa"/>
                </w:tcPr>
                <w:p w:rsidR="008C7BF1" w:rsidRDefault="008C7BF1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25</w:t>
                  </w:r>
                </w:p>
              </w:tc>
              <w:tc>
                <w:tcPr>
                  <w:tcW w:w="1276" w:type="dxa"/>
                </w:tcPr>
                <w:p w:rsidR="008C7BF1" w:rsidRPr="00860E45" w:rsidRDefault="008C7BF1" w:rsidP="00B92141">
                  <w:r w:rsidRPr="00860E4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</w:tcPr>
                <w:p w:rsidR="008C7BF1" w:rsidRDefault="008C7BF1" w:rsidP="00B9214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8C7BF1" w:rsidRDefault="008C7BF1" w:rsidP="00B9214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8C7BF1" w:rsidRDefault="008C7BF1" w:rsidP="00B9214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8C7BF1" w:rsidRDefault="008C7BF1" w:rsidP="00B9214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8C7BF1" w:rsidRDefault="008C7BF1" w:rsidP="00B9214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</w:tr>
            <w:tr w:rsidR="005A75E6" w:rsidRPr="007A54E1" w:rsidTr="00562788">
              <w:tc>
                <w:tcPr>
                  <w:tcW w:w="704" w:type="dxa"/>
                </w:tcPr>
                <w:p w:rsidR="005A75E6" w:rsidRDefault="005A75E6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26</w:t>
                  </w:r>
                </w:p>
              </w:tc>
              <w:tc>
                <w:tcPr>
                  <w:tcW w:w="1276" w:type="dxa"/>
                </w:tcPr>
                <w:p w:rsidR="005A75E6" w:rsidRPr="008470C3" w:rsidRDefault="008470C3" w:rsidP="001C0600">
                  <w:pPr>
                    <w:rPr>
                      <w:color w:val="FF0000"/>
                    </w:rPr>
                  </w:pPr>
                  <w:proofErr w:type="gramStart"/>
                  <w:r w:rsidRPr="008470C3">
                    <w:rPr>
                      <w:color w:val="FF0000"/>
                    </w:rPr>
                    <w:t>A.N.</w:t>
                  </w:r>
                  <w:proofErr w:type="gramEnd"/>
                  <w:r w:rsidRPr="008470C3">
                    <w:rPr>
                      <w:color w:val="FF0000"/>
                    </w:rPr>
                    <w:t>S</w:t>
                  </w:r>
                </w:p>
              </w:tc>
              <w:tc>
                <w:tcPr>
                  <w:tcW w:w="1134" w:type="dxa"/>
                </w:tcPr>
                <w:p w:rsidR="005A75E6" w:rsidRPr="008470C3" w:rsidRDefault="008470C3" w:rsidP="001C060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BR"/>
                    </w:rPr>
                  </w:pPr>
                  <w:r w:rsidRPr="008470C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BR"/>
                    </w:rPr>
                    <w:t>M</w:t>
                  </w:r>
                </w:p>
              </w:tc>
              <w:tc>
                <w:tcPr>
                  <w:tcW w:w="992" w:type="dxa"/>
                </w:tcPr>
                <w:p w:rsidR="005A75E6" w:rsidRPr="008470C3" w:rsidRDefault="008470C3" w:rsidP="001C060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BR"/>
                    </w:rPr>
                  </w:pPr>
                  <w:r w:rsidRPr="008470C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BR"/>
                    </w:rPr>
                    <w:t>49</w:t>
                  </w:r>
                </w:p>
              </w:tc>
              <w:tc>
                <w:tcPr>
                  <w:tcW w:w="1418" w:type="dxa"/>
                </w:tcPr>
                <w:p w:rsidR="005A75E6" w:rsidRPr="008470C3" w:rsidRDefault="008470C3" w:rsidP="001C060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  <w:proofErr w:type="spellStart"/>
                  <w:r w:rsidRPr="008470C3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>N.S.Aparecida</w:t>
                  </w:r>
                  <w:proofErr w:type="spellEnd"/>
                </w:p>
              </w:tc>
              <w:tc>
                <w:tcPr>
                  <w:tcW w:w="1275" w:type="dxa"/>
                </w:tcPr>
                <w:p w:rsidR="005A75E6" w:rsidRPr="008470C3" w:rsidRDefault="008470C3" w:rsidP="001C060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BR"/>
                    </w:rPr>
                  </w:pPr>
                  <w:r w:rsidRPr="008470C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BR"/>
                    </w:rPr>
                    <w:t>Junho</w:t>
                  </w:r>
                </w:p>
              </w:tc>
              <w:tc>
                <w:tcPr>
                  <w:tcW w:w="1276" w:type="dxa"/>
                </w:tcPr>
                <w:p w:rsidR="005A75E6" w:rsidRPr="008470C3" w:rsidRDefault="008470C3" w:rsidP="001C060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lang w:eastAsia="pt-BR"/>
                    </w:rPr>
                  </w:pPr>
                  <w:r w:rsidRPr="008470C3">
                    <w:rPr>
                      <w:rFonts w:ascii="Times New Roman" w:eastAsia="Times New Roman" w:hAnsi="Times New Roman" w:cs="Times New Roman"/>
                      <w:color w:val="FF0000"/>
                      <w:lang w:eastAsia="pt-BR"/>
                    </w:rPr>
                    <w:t>Aguardando Infectologista</w:t>
                  </w:r>
                </w:p>
              </w:tc>
            </w:tr>
            <w:tr w:rsidR="00BC5C9C" w:rsidRPr="007A54E1" w:rsidTr="00562788">
              <w:tc>
                <w:tcPr>
                  <w:tcW w:w="704" w:type="dxa"/>
                </w:tcPr>
                <w:p w:rsidR="00BC5C9C" w:rsidRDefault="00BC5C9C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27</w:t>
                  </w:r>
                </w:p>
              </w:tc>
              <w:tc>
                <w:tcPr>
                  <w:tcW w:w="1276" w:type="dxa"/>
                </w:tcPr>
                <w:p w:rsidR="00BC5C9C" w:rsidRPr="00860E45" w:rsidRDefault="00BC5C9C" w:rsidP="003C7DAF">
                  <w:r w:rsidRPr="00860E4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</w:tcPr>
                <w:p w:rsidR="00BC5C9C" w:rsidRDefault="00BC5C9C" w:rsidP="003C7DA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BC5C9C" w:rsidRDefault="00BC5C9C" w:rsidP="003C7DA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BC5C9C" w:rsidRDefault="00BC5C9C" w:rsidP="003C7DA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BC5C9C" w:rsidRDefault="00BC5C9C" w:rsidP="003C7DA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BC5C9C" w:rsidRDefault="00BC5C9C" w:rsidP="003C7DA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</w:tr>
            <w:tr w:rsidR="009A077A" w:rsidRPr="007A54E1" w:rsidTr="00562788">
              <w:tc>
                <w:tcPr>
                  <w:tcW w:w="704" w:type="dxa"/>
                </w:tcPr>
                <w:p w:rsidR="009A077A" w:rsidRDefault="009A077A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28</w:t>
                  </w:r>
                </w:p>
              </w:tc>
              <w:tc>
                <w:tcPr>
                  <w:tcW w:w="1276" w:type="dxa"/>
                </w:tcPr>
                <w:p w:rsidR="009A077A" w:rsidRPr="008470C3" w:rsidRDefault="008470C3" w:rsidP="00D50962">
                  <w:pPr>
                    <w:rPr>
                      <w:color w:val="FF0000"/>
                    </w:rPr>
                  </w:pPr>
                  <w:r w:rsidRPr="008470C3">
                    <w:rPr>
                      <w:color w:val="FF0000"/>
                    </w:rPr>
                    <w:t>W.L</w:t>
                  </w:r>
                </w:p>
              </w:tc>
              <w:tc>
                <w:tcPr>
                  <w:tcW w:w="1134" w:type="dxa"/>
                </w:tcPr>
                <w:p w:rsidR="009A077A" w:rsidRPr="008470C3" w:rsidRDefault="008470C3" w:rsidP="00D5096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BR"/>
                    </w:rPr>
                  </w:pPr>
                  <w:r w:rsidRPr="008470C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BR"/>
                    </w:rPr>
                    <w:t>M</w:t>
                  </w:r>
                </w:p>
              </w:tc>
              <w:tc>
                <w:tcPr>
                  <w:tcW w:w="992" w:type="dxa"/>
                </w:tcPr>
                <w:p w:rsidR="009A077A" w:rsidRPr="008470C3" w:rsidRDefault="008470C3" w:rsidP="00D5096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BR"/>
                    </w:rPr>
                  </w:pPr>
                  <w:r w:rsidRPr="008470C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BR"/>
                    </w:rPr>
                    <w:t>43</w:t>
                  </w:r>
                </w:p>
              </w:tc>
              <w:tc>
                <w:tcPr>
                  <w:tcW w:w="1418" w:type="dxa"/>
                </w:tcPr>
                <w:p w:rsidR="009A077A" w:rsidRPr="008470C3" w:rsidRDefault="008470C3" w:rsidP="00FC2CB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lang w:eastAsia="pt-BR"/>
                    </w:rPr>
                  </w:pPr>
                  <w:proofErr w:type="gramStart"/>
                  <w:r w:rsidRPr="008470C3">
                    <w:rPr>
                      <w:rFonts w:ascii="Times New Roman" w:eastAsia="Times New Roman" w:hAnsi="Times New Roman" w:cs="Times New Roman"/>
                      <w:color w:val="FF0000"/>
                      <w:lang w:eastAsia="pt-BR"/>
                    </w:rPr>
                    <w:t>Alto Boa</w:t>
                  </w:r>
                  <w:proofErr w:type="gramEnd"/>
                  <w:r w:rsidRPr="008470C3">
                    <w:rPr>
                      <w:rFonts w:ascii="Times New Roman" w:eastAsia="Times New Roman" w:hAnsi="Times New Roman" w:cs="Times New Roman"/>
                      <w:color w:val="FF0000"/>
                      <w:lang w:eastAsia="pt-BR"/>
                    </w:rPr>
                    <w:t xml:space="preserve"> Vista</w:t>
                  </w:r>
                </w:p>
              </w:tc>
              <w:tc>
                <w:tcPr>
                  <w:tcW w:w="1275" w:type="dxa"/>
                </w:tcPr>
                <w:p w:rsidR="009A077A" w:rsidRPr="008470C3" w:rsidRDefault="008470C3" w:rsidP="00D5096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BR"/>
                    </w:rPr>
                  </w:pPr>
                  <w:r w:rsidRPr="008470C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BR"/>
                    </w:rPr>
                    <w:t>Julho</w:t>
                  </w:r>
                </w:p>
              </w:tc>
              <w:tc>
                <w:tcPr>
                  <w:tcW w:w="1276" w:type="dxa"/>
                </w:tcPr>
                <w:p w:rsidR="009A077A" w:rsidRPr="008470C3" w:rsidRDefault="00B63ED8" w:rsidP="00D5096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lang w:eastAsia="pt-BR"/>
                    </w:rPr>
                    <w:t>Evadiu-se do HNSA</w:t>
                  </w:r>
                </w:p>
              </w:tc>
            </w:tr>
            <w:tr w:rsidR="00FC2CB7" w:rsidRPr="007A54E1" w:rsidTr="00562788">
              <w:tc>
                <w:tcPr>
                  <w:tcW w:w="704" w:type="dxa"/>
                </w:tcPr>
                <w:p w:rsidR="00FC2CB7" w:rsidRDefault="00FC2CB7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29</w:t>
                  </w:r>
                </w:p>
              </w:tc>
              <w:tc>
                <w:tcPr>
                  <w:tcW w:w="1276" w:type="dxa"/>
                </w:tcPr>
                <w:p w:rsidR="00FC2CB7" w:rsidRPr="00860E45" w:rsidRDefault="00FC2CB7" w:rsidP="00FA177A">
                  <w:r w:rsidRPr="00860E4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</w:tcPr>
                <w:p w:rsidR="00FC2CB7" w:rsidRDefault="00FC2CB7" w:rsidP="00FA177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FC2CB7" w:rsidRDefault="00FC2CB7" w:rsidP="00FA177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FC2CB7" w:rsidRDefault="00FC2CB7" w:rsidP="00FA177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FC2CB7" w:rsidRDefault="00FC2CB7" w:rsidP="00FA177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FC2CB7" w:rsidRDefault="00FC2CB7" w:rsidP="00FA177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</w:tr>
            <w:tr w:rsidR="0022726D" w:rsidRPr="007A54E1" w:rsidTr="00562788">
              <w:tc>
                <w:tcPr>
                  <w:tcW w:w="704" w:type="dxa"/>
                </w:tcPr>
                <w:p w:rsidR="0022726D" w:rsidRDefault="0022726D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30</w:t>
                  </w:r>
                </w:p>
              </w:tc>
              <w:tc>
                <w:tcPr>
                  <w:tcW w:w="1276" w:type="dxa"/>
                </w:tcPr>
                <w:p w:rsidR="0022726D" w:rsidRPr="00FE0FDF" w:rsidRDefault="00FE0FDF" w:rsidP="00485690">
                  <w:pPr>
                    <w:rPr>
                      <w:color w:val="FF0000"/>
                    </w:rPr>
                  </w:pPr>
                  <w:proofErr w:type="gramStart"/>
                  <w:r w:rsidRPr="00FE0FDF">
                    <w:rPr>
                      <w:color w:val="FF0000"/>
                    </w:rPr>
                    <w:t>A.L.</w:t>
                  </w:r>
                  <w:proofErr w:type="gramEnd"/>
                  <w:r w:rsidRPr="00FE0FDF">
                    <w:rPr>
                      <w:color w:val="FF0000"/>
                    </w:rPr>
                    <w:t>B</w:t>
                  </w:r>
                </w:p>
              </w:tc>
              <w:tc>
                <w:tcPr>
                  <w:tcW w:w="1134" w:type="dxa"/>
                </w:tcPr>
                <w:p w:rsidR="0022726D" w:rsidRPr="00FE0FDF" w:rsidRDefault="00FE0FDF" w:rsidP="0048569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BR"/>
                    </w:rPr>
                  </w:pPr>
                  <w:r w:rsidRPr="00FE0F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BR"/>
                    </w:rPr>
                    <w:t>F</w:t>
                  </w:r>
                </w:p>
              </w:tc>
              <w:tc>
                <w:tcPr>
                  <w:tcW w:w="992" w:type="dxa"/>
                </w:tcPr>
                <w:p w:rsidR="0022726D" w:rsidRPr="00FE0FDF" w:rsidRDefault="00FE0FDF" w:rsidP="0048569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BR"/>
                    </w:rPr>
                  </w:pPr>
                  <w:r w:rsidRPr="00FE0F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BR"/>
                    </w:rPr>
                    <w:t>56</w:t>
                  </w:r>
                </w:p>
              </w:tc>
              <w:tc>
                <w:tcPr>
                  <w:tcW w:w="1418" w:type="dxa"/>
                </w:tcPr>
                <w:p w:rsidR="0022726D" w:rsidRPr="00FE0FDF" w:rsidRDefault="00FE0FDF" w:rsidP="0048569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>Paranapungá</w:t>
                  </w:r>
                  <w:proofErr w:type="spellEnd"/>
                </w:p>
              </w:tc>
              <w:tc>
                <w:tcPr>
                  <w:tcW w:w="1275" w:type="dxa"/>
                </w:tcPr>
                <w:p w:rsidR="0022726D" w:rsidRPr="00FE0FDF" w:rsidRDefault="00FE0FDF" w:rsidP="0048569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BR"/>
                    </w:rPr>
                  </w:pPr>
                  <w:r w:rsidRPr="00FE0F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BR"/>
                    </w:rPr>
                    <w:t>Julho</w:t>
                  </w:r>
                </w:p>
              </w:tc>
              <w:tc>
                <w:tcPr>
                  <w:tcW w:w="1276" w:type="dxa"/>
                </w:tcPr>
                <w:p w:rsidR="0022726D" w:rsidRPr="00FE0FDF" w:rsidRDefault="00FE0FDF" w:rsidP="0048569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BR"/>
                    </w:rPr>
                  </w:pPr>
                  <w:r w:rsidRPr="00FE0FDF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BR"/>
                    </w:rPr>
                    <w:t>Óbito</w:t>
                  </w:r>
                </w:p>
              </w:tc>
            </w:tr>
            <w:tr w:rsidR="0022726D" w:rsidRPr="007A54E1" w:rsidTr="00562788">
              <w:tc>
                <w:tcPr>
                  <w:tcW w:w="704" w:type="dxa"/>
                </w:tcPr>
                <w:p w:rsidR="0022726D" w:rsidRDefault="0022726D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31</w:t>
                  </w:r>
                </w:p>
              </w:tc>
              <w:tc>
                <w:tcPr>
                  <w:tcW w:w="1276" w:type="dxa"/>
                </w:tcPr>
                <w:p w:rsidR="0022726D" w:rsidRPr="00860E45" w:rsidRDefault="0022726D" w:rsidP="00485690">
                  <w:r w:rsidRPr="00860E4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</w:tcPr>
                <w:p w:rsidR="0022726D" w:rsidRDefault="0022726D" w:rsidP="0048569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22726D" w:rsidRDefault="0022726D" w:rsidP="0048569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22726D" w:rsidRDefault="0022726D" w:rsidP="0048569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22726D" w:rsidRDefault="0022726D" w:rsidP="0048569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22726D" w:rsidRDefault="0022726D" w:rsidP="0048569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</w:tr>
            <w:tr w:rsidR="00FE0FDF" w:rsidRPr="007A54E1" w:rsidTr="00562788">
              <w:tc>
                <w:tcPr>
                  <w:tcW w:w="704" w:type="dxa"/>
                </w:tcPr>
                <w:p w:rsidR="00FE0FDF" w:rsidRDefault="00FE0FDF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32</w:t>
                  </w:r>
                </w:p>
              </w:tc>
              <w:tc>
                <w:tcPr>
                  <w:tcW w:w="1276" w:type="dxa"/>
                </w:tcPr>
                <w:p w:rsidR="00FE0FDF" w:rsidRPr="000B664C" w:rsidRDefault="000B664C" w:rsidP="00AE2D8C">
                  <w:pPr>
                    <w:rPr>
                      <w:color w:val="FF0000"/>
                    </w:rPr>
                  </w:pPr>
                  <w:proofErr w:type="gramStart"/>
                  <w:r w:rsidRPr="000B664C">
                    <w:rPr>
                      <w:rFonts w:ascii="Times New Roman" w:eastAsia="Times New Roman" w:hAnsi="Times New Roman" w:cs="Times New Roman"/>
                      <w:color w:val="FF0000"/>
                      <w:lang w:eastAsia="pt-BR"/>
                    </w:rPr>
                    <w:t>L.P.</w:t>
                  </w:r>
                  <w:proofErr w:type="gramEnd"/>
                  <w:r w:rsidRPr="000B664C">
                    <w:rPr>
                      <w:rFonts w:ascii="Times New Roman" w:eastAsia="Times New Roman" w:hAnsi="Times New Roman" w:cs="Times New Roman"/>
                      <w:color w:val="FF0000"/>
                      <w:lang w:eastAsia="pt-BR"/>
                    </w:rPr>
                    <w:t>O</w:t>
                  </w:r>
                </w:p>
              </w:tc>
              <w:tc>
                <w:tcPr>
                  <w:tcW w:w="1134" w:type="dxa"/>
                </w:tcPr>
                <w:p w:rsidR="00FE0FDF" w:rsidRPr="000B664C" w:rsidRDefault="000B664C" w:rsidP="00AE2D8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BR"/>
                    </w:rPr>
                  </w:pPr>
                  <w:r w:rsidRPr="000B664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BR"/>
                    </w:rPr>
                    <w:t>F</w:t>
                  </w:r>
                </w:p>
              </w:tc>
              <w:tc>
                <w:tcPr>
                  <w:tcW w:w="992" w:type="dxa"/>
                </w:tcPr>
                <w:p w:rsidR="00FE0FDF" w:rsidRPr="000B664C" w:rsidRDefault="000B664C" w:rsidP="00AE2D8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BR"/>
                    </w:rPr>
                  </w:pPr>
                  <w:r w:rsidRPr="000B664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BR"/>
                    </w:rPr>
                    <w:t>08</w:t>
                  </w:r>
                </w:p>
              </w:tc>
              <w:tc>
                <w:tcPr>
                  <w:tcW w:w="1418" w:type="dxa"/>
                </w:tcPr>
                <w:p w:rsidR="00FE0FDF" w:rsidRPr="000B664C" w:rsidRDefault="000B664C" w:rsidP="00AE2D8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  <w:proofErr w:type="spellStart"/>
                  <w:proofErr w:type="gramStart"/>
                  <w:r w:rsidRPr="000B664C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>Jd.</w:t>
                  </w:r>
                  <w:proofErr w:type="gramEnd"/>
                  <w:r w:rsidRPr="000B664C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>Guapore</w:t>
                  </w:r>
                  <w:proofErr w:type="spellEnd"/>
                </w:p>
              </w:tc>
              <w:tc>
                <w:tcPr>
                  <w:tcW w:w="1275" w:type="dxa"/>
                </w:tcPr>
                <w:p w:rsidR="00FE0FDF" w:rsidRPr="000B664C" w:rsidRDefault="000B664C" w:rsidP="00AE2D8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BR"/>
                    </w:rPr>
                  </w:pPr>
                  <w:r w:rsidRPr="000B664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BR"/>
                    </w:rPr>
                    <w:t>Agosto</w:t>
                  </w:r>
                </w:p>
              </w:tc>
              <w:tc>
                <w:tcPr>
                  <w:tcW w:w="1276" w:type="dxa"/>
                </w:tcPr>
                <w:p w:rsidR="00FE0FDF" w:rsidRPr="000B664C" w:rsidRDefault="000B664C" w:rsidP="00AE2D8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BR"/>
                    </w:rPr>
                  </w:pPr>
                  <w:r w:rsidRPr="000B664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BR"/>
                    </w:rPr>
                    <w:t>Alta</w:t>
                  </w:r>
                </w:p>
              </w:tc>
            </w:tr>
            <w:tr w:rsidR="00694AE4" w:rsidRPr="007A54E1" w:rsidTr="00562788">
              <w:tc>
                <w:tcPr>
                  <w:tcW w:w="704" w:type="dxa"/>
                </w:tcPr>
                <w:p w:rsidR="00694AE4" w:rsidRDefault="00694AE4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33</w:t>
                  </w:r>
                </w:p>
              </w:tc>
              <w:tc>
                <w:tcPr>
                  <w:tcW w:w="1276" w:type="dxa"/>
                </w:tcPr>
                <w:p w:rsidR="00694AE4" w:rsidRPr="00860E45" w:rsidRDefault="00694AE4" w:rsidP="006B6FE1">
                  <w:r w:rsidRPr="00860E4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</w:tcPr>
                <w:p w:rsidR="00694AE4" w:rsidRDefault="00694AE4" w:rsidP="006B6F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94AE4" w:rsidRDefault="00694AE4" w:rsidP="006B6F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694AE4" w:rsidRDefault="00694AE4" w:rsidP="006B6F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694AE4" w:rsidRDefault="00694AE4" w:rsidP="006B6F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694AE4" w:rsidRDefault="00694AE4" w:rsidP="006B6FE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</w:tr>
            <w:tr w:rsidR="005F1E5F" w:rsidRPr="007A54E1" w:rsidTr="00562788">
              <w:tc>
                <w:tcPr>
                  <w:tcW w:w="704" w:type="dxa"/>
                </w:tcPr>
                <w:p w:rsidR="005F1E5F" w:rsidRDefault="005F1E5F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34</w:t>
                  </w:r>
                </w:p>
              </w:tc>
              <w:tc>
                <w:tcPr>
                  <w:tcW w:w="1276" w:type="dxa"/>
                </w:tcPr>
                <w:p w:rsidR="005F1E5F" w:rsidRPr="00860E45" w:rsidRDefault="005F1E5F" w:rsidP="007615FC">
                  <w:r w:rsidRPr="00860E4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</w:tcPr>
                <w:p w:rsidR="005F1E5F" w:rsidRDefault="005F1E5F" w:rsidP="007615F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5F1E5F" w:rsidRDefault="005F1E5F" w:rsidP="007615F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5F1E5F" w:rsidRDefault="005F1E5F" w:rsidP="007615F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5F1E5F" w:rsidRDefault="005F1E5F" w:rsidP="007615F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5F1E5F" w:rsidRDefault="005F1E5F" w:rsidP="007615F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</w:tr>
            <w:tr w:rsidR="00F1597E" w:rsidRPr="007A54E1" w:rsidTr="00562788">
              <w:tc>
                <w:tcPr>
                  <w:tcW w:w="704" w:type="dxa"/>
                </w:tcPr>
                <w:p w:rsidR="00F1597E" w:rsidRDefault="00F1597E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35</w:t>
                  </w:r>
                </w:p>
              </w:tc>
              <w:tc>
                <w:tcPr>
                  <w:tcW w:w="1276" w:type="dxa"/>
                </w:tcPr>
                <w:p w:rsidR="00F1597E" w:rsidRPr="00860E45" w:rsidRDefault="00F1597E" w:rsidP="00EB2A35">
                  <w:r w:rsidRPr="00860E4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</w:tcPr>
                <w:p w:rsidR="00F1597E" w:rsidRDefault="00F1597E" w:rsidP="00EB2A35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F1597E" w:rsidRDefault="00F1597E" w:rsidP="00EB2A35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F1597E" w:rsidRDefault="00F1597E" w:rsidP="00EB2A35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F1597E" w:rsidRDefault="00F1597E" w:rsidP="00EB2A35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F1597E" w:rsidRDefault="00F1597E" w:rsidP="00EB2A35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</w:tr>
            <w:tr w:rsidR="0045404C" w:rsidRPr="007A54E1" w:rsidTr="00562788">
              <w:tc>
                <w:tcPr>
                  <w:tcW w:w="704" w:type="dxa"/>
                </w:tcPr>
                <w:p w:rsidR="0045404C" w:rsidRDefault="0045404C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36</w:t>
                  </w:r>
                </w:p>
              </w:tc>
              <w:tc>
                <w:tcPr>
                  <w:tcW w:w="1276" w:type="dxa"/>
                </w:tcPr>
                <w:p w:rsidR="0045404C" w:rsidRPr="00860E45" w:rsidRDefault="0045404C" w:rsidP="00B412CF">
                  <w:r w:rsidRPr="00860E4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</w:tcPr>
                <w:p w:rsidR="0045404C" w:rsidRDefault="0045404C" w:rsidP="00B412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45404C" w:rsidRDefault="0045404C" w:rsidP="00B412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45404C" w:rsidRDefault="0045404C" w:rsidP="00B412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45404C" w:rsidRDefault="0045404C" w:rsidP="00B412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45404C" w:rsidRDefault="0045404C" w:rsidP="00B412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</w:tr>
            <w:tr w:rsidR="000363A2" w:rsidRPr="007A54E1" w:rsidTr="00562788">
              <w:tc>
                <w:tcPr>
                  <w:tcW w:w="704" w:type="dxa"/>
                </w:tcPr>
                <w:p w:rsidR="000363A2" w:rsidRDefault="000363A2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37</w:t>
                  </w:r>
                </w:p>
              </w:tc>
              <w:tc>
                <w:tcPr>
                  <w:tcW w:w="1276" w:type="dxa"/>
                </w:tcPr>
                <w:p w:rsidR="000363A2" w:rsidRPr="00860E45" w:rsidRDefault="000363A2" w:rsidP="00213695">
                  <w:r w:rsidRPr="00860E4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</w:tcPr>
                <w:p w:rsidR="000363A2" w:rsidRDefault="000363A2" w:rsidP="00213695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0363A2" w:rsidRDefault="000363A2" w:rsidP="00213695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0363A2" w:rsidRDefault="000363A2" w:rsidP="00213695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0363A2" w:rsidRDefault="000363A2" w:rsidP="00213695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0363A2" w:rsidRDefault="000363A2" w:rsidP="00213695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</w:tr>
            <w:tr w:rsidR="000B664C" w:rsidRPr="007A54E1" w:rsidTr="00562788">
              <w:tc>
                <w:tcPr>
                  <w:tcW w:w="704" w:type="dxa"/>
                </w:tcPr>
                <w:p w:rsidR="000B664C" w:rsidRDefault="000B664C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lastRenderedPageBreak/>
                    <w:t>38</w:t>
                  </w:r>
                </w:p>
              </w:tc>
              <w:tc>
                <w:tcPr>
                  <w:tcW w:w="1276" w:type="dxa"/>
                </w:tcPr>
                <w:p w:rsidR="000B664C" w:rsidRPr="00860E45" w:rsidRDefault="000B664C" w:rsidP="008F6470">
                  <w:r w:rsidRPr="00860E4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</w:tcPr>
                <w:p w:rsidR="000B664C" w:rsidRDefault="000B664C" w:rsidP="008F647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0B664C" w:rsidRDefault="000B664C" w:rsidP="008F647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0B664C" w:rsidRDefault="000B664C" w:rsidP="008F647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0B664C" w:rsidRDefault="000B664C" w:rsidP="008F647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0B664C" w:rsidRDefault="000B664C" w:rsidP="008F647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</w:tr>
            <w:tr w:rsidR="000B664C" w:rsidRPr="007A54E1" w:rsidTr="00562788">
              <w:tc>
                <w:tcPr>
                  <w:tcW w:w="704" w:type="dxa"/>
                </w:tcPr>
                <w:p w:rsidR="000B664C" w:rsidRDefault="000B664C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39</w:t>
                  </w:r>
                </w:p>
              </w:tc>
              <w:tc>
                <w:tcPr>
                  <w:tcW w:w="1276" w:type="dxa"/>
                </w:tcPr>
                <w:p w:rsidR="000B664C" w:rsidRPr="00860E45" w:rsidRDefault="000B664C" w:rsidP="008F6470">
                  <w:r w:rsidRPr="00860E4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</w:tcPr>
                <w:p w:rsidR="000B664C" w:rsidRDefault="000B664C" w:rsidP="008F647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0B664C" w:rsidRDefault="000B664C" w:rsidP="008F647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0B664C" w:rsidRDefault="000B664C" w:rsidP="008F647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0B664C" w:rsidRDefault="000B664C" w:rsidP="008F647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0B664C" w:rsidRDefault="000B664C" w:rsidP="008F647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</w:tr>
            <w:tr w:rsidR="000B664C" w:rsidRPr="007A54E1" w:rsidTr="00562788">
              <w:tc>
                <w:tcPr>
                  <w:tcW w:w="704" w:type="dxa"/>
                </w:tcPr>
                <w:p w:rsidR="000B664C" w:rsidRDefault="000B664C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40</w:t>
                  </w:r>
                </w:p>
              </w:tc>
              <w:tc>
                <w:tcPr>
                  <w:tcW w:w="1276" w:type="dxa"/>
                </w:tcPr>
                <w:p w:rsidR="000B664C" w:rsidRPr="00860E45" w:rsidRDefault="000B664C" w:rsidP="008F6470">
                  <w:r w:rsidRPr="00860E4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</w:tcPr>
                <w:p w:rsidR="000B664C" w:rsidRDefault="000B664C" w:rsidP="008F647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0B664C" w:rsidRDefault="000B664C" w:rsidP="008F647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0B664C" w:rsidRDefault="000B664C" w:rsidP="008F647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0B664C" w:rsidRDefault="000B664C" w:rsidP="008F647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0B664C" w:rsidRDefault="000B664C" w:rsidP="008F647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</w:tr>
            <w:tr w:rsidR="000A4CB8" w:rsidRPr="007A54E1" w:rsidTr="00562788">
              <w:tc>
                <w:tcPr>
                  <w:tcW w:w="704" w:type="dxa"/>
                </w:tcPr>
                <w:p w:rsidR="000A4CB8" w:rsidRDefault="000A4CB8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41</w:t>
                  </w:r>
                </w:p>
              </w:tc>
              <w:tc>
                <w:tcPr>
                  <w:tcW w:w="1276" w:type="dxa"/>
                </w:tcPr>
                <w:p w:rsidR="000A4CB8" w:rsidRPr="00860E45" w:rsidRDefault="000A4CB8" w:rsidP="0031750E">
                  <w:r w:rsidRPr="00860E4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</w:tcPr>
                <w:p w:rsidR="000A4CB8" w:rsidRDefault="000A4CB8" w:rsidP="0031750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0A4CB8" w:rsidRDefault="000A4CB8" w:rsidP="0031750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0A4CB8" w:rsidRDefault="000A4CB8" w:rsidP="0031750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0A4CB8" w:rsidRDefault="000A4CB8" w:rsidP="0031750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0A4CB8" w:rsidRDefault="000A4CB8" w:rsidP="0031750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</w:tr>
            <w:tr w:rsidR="005B226E" w:rsidRPr="007A54E1" w:rsidTr="00562788">
              <w:tc>
                <w:tcPr>
                  <w:tcW w:w="704" w:type="dxa"/>
                </w:tcPr>
                <w:p w:rsidR="005B226E" w:rsidRDefault="005B226E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42</w:t>
                  </w:r>
                </w:p>
              </w:tc>
              <w:tc>
                <w:tcPr>
                  <w:tcW w:w="1276" w:type="dxa"/>
                </w:tcPr>
                <w:p w:rsidR="005B226E" w:rsidRPr="00860E45" w:rsidRDefault="005B226E" w:rsidP="00BF75F5">
                  <w:r w:rsidRPr="00860E4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</w:tcPr>
                <w:p w:rsidR="005B226E" w:rsidRDefault="005B226E" w:rsidP="00BF75F5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5B226E" w:rsidRDefault="005B226E" w:rsidP="00BF75F5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5B226E" w:rsidRDefault="005B226E" w:rsidP="00BF75F5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5B226E" w:rsidRDefault="005B226E" w:rsidP="00BF75F5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5B226E" w:rsidRDefault="005B226E" w:rsidP="00BF75F5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</w:tr>
            <w:tr w:rsidR="006A4A2A" w:rsidRPr="007A54E1" w:rsidTr="00562788">
              <w:tc>
                <w:tcPr>
                  <w:tcW w:w="704" w:type="dxa"/>
                </w:tcPr>
                <w:p w:rsidR="006A4A2A" w:rsidRDefault="006A4A2A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43</w:t>
                  </w:r>
                </w:p>
              </w:tc>
              <w:tc>
                <w:tcPr>
                  <w:tcW w:w="1276" w:type="dxa"/>
                </w:tcPr>
                <w:p w:rsidR="006A4A2A" w:rsidRPr="00860E45" w:rsidRDefault="006A4A2A" w:rsidP="00170621">
                  <w:r w:rsidRPr="00860E4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</w:tcPr>
                <w:p w:rsidR="006A4A2A" w:rsidRDefault="006A4A2A" w:rsidP="0017062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A4A2A" w:rsidRDefault="006A4A2A" w:rsidP="0017062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6A4A2A" w:rsidRDefault="006A4A2A" w:rsidP="0017062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6A4A2A" w:rsidRDefault="006A4A2A" w:rsidP="0017062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6A4A2A" w:rsidRDefault="006A4A2A" w:rsidP="0017062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</w:tr>
            <w:tr w:rsidR="00214D78" w:rsidRPr="007A54E1" w:rsidTr="00562788">
              <w:tc>
                <w:tcPr>
                  <w:tcW w:w="704" w:type="dxa"/>
                </w:tcPr>
                <w:p w:rsidR="00214D78" w:rsidRDefault="00214D78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44</w:t>
                  </w:r>
                </w:p>
              </w:tc>
              <w:tc>
                <w:tcPr>
                  <w:tcW w:w="1276" w:type="dxa"/>
                </w:tcPr>
                <w:p w:rsidR="00214D78" w:rsidRPr="00860E45" w:rsidRDefault="00214D78" w:rsidP="005157DF">
                  <w:r w:rsidRPr="00860E4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</w:tcPr>
                <w:p w:rsidR="00214D78" w:rsidRDefault="00214D78" w:rsidP="005157D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214D78" w:rsidRDefault="00214D78" w:rsidP="005157D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214D78" w:rsidRDefault="00214D78" w:rsidP="005157D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214D78" w:rsidRDefault="00214D78" w:rsidP="005157D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214D78" w:rsidRDefault="00214D78" w:rsidP="005157D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</w:tr>
            <w:tr w:rsidR="001D5A2D" w:rsidRPr="007A54E1" w:rsidTr="00562788">
              <w:tc>
                <w:tcPr>
                  <w:tcW w:w="704" w:type="dxa"/>
                </w:tcPr>
                <w:p w:rsidR="001D5A2D" w:rsidRDefault="001D5A2D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45</w:t>
                  </w:r>
                </w:p>
              </w:tc>
              <w:tc>
                <w:tcPr>
                  <w:tcW w:w="1276" w:type="dxa"/>
                </w:tcPr>
                <w:p w:rsidR="001D5A2D" w:rsidRPr="00860E45" w:rsidRDefault="001D5A2D" w:rsidP="004832B3">
                  <w:r w:rsidRPr="00860E4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</w:tcPr>
                <w:p w:rsidR="001D5A2D" w:rsidRDefault="001D5A2D" w:rsidP="004832B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1D5A2D" w:rsidRDefault="001D5A2D" w:rsidP="004832B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1D5A2D" w:rsidRDefault="001D5A2D" w:rsidP="004832B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1D5A2D" w:rsidRDefault="001D5A2D" w:rsidP="004832B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1D5A2D" w:rsidRDefault="001D5A2D" w:rsidP="004832B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</w:tr>
            <w:tr w:rsidR="001D5A2D" w:rsidRPr="007A54E1" w:rsidTr="00562788">
              <w:tc>
                <w:tcPr>
                  <w:tcW w:w="704" w:type="dxa"/>
                </w:tcPr>
                <w:p w:rsidR="001D5A2D" w:rsidRPr="00562788" w:rsidRDefault="001D5A2D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BR"/>
                    </w:rPr>
                  </w:pPr>
                  <w:r w:rsidRPr="0056278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BR"/>
                    </w:rPr>
                    <w:t>46</w:t>
                  </w:r>
                </w:p>
              </w:tc>
              <w:tc>
                <w:tcPr>
                  <w:tcW w:w="1276" w:type="dxa"/>
                </w:tcPr>
                <w:p w:rsidR="001D5A2D" w:rsidRPr="00562788" w:rsidRDefault="00562788" w:rsidP="004832B3">
                  <w:pPr>
                    <w:rPr>
                      <w:color w:val="FF0000"/>
                    </w:rPr>
                  </w:pPr>
                  <w:proofErr w:type="gramStart"/>
                  <w:r w:rsidRPr="00562788">
                    <w:rPr>
                      <w:color w:val="FF0000"/>
                    </w:rPr>
                    <w:t>K.V.</w:t>
                  </w:r>
                  <w:proofErr w:type="gramEnd"/>
                  <w:r w:rsidRPr="00562788">
                    <w:rPr>
                      <w:color w:val="FF0000"/>
                    </w:rPr>
                    <w:t>M</w:t>
                  </w:r>
                </w:p>
              </w:tc>
              <w:tc>
                <w:tcPr>
                  <w:tcW w:w="1134" w:type="dxa"/>
                </w:tcPr>
                <w:p w:rsidR="001D5A2D" w:rsidRPr="00562788" w:rsidRDefault="00562788" w:rsidP="004832B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BR"/>
                    </w:rPr>
                  </w:pPr>
                  <w:r w:rsidRPr="0056278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BR"/>
                    </w:rPr>
                    <w:t>M</w:t>
                  </w:r>
                </w:p>
              </w:tc>
              <w:tc>
                <w:tcPr>
                  <w:tcW w:w="992" w:type="dxa"/>
                </w:tcPr>
                <w:p w:rsidR="001D5A2D" w:rsidRPr="00562788" w:rsidRDefault="00562788" w:rsidP="004832B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BR"/>
                    </w:rPr>
                  </w:pPr>
                  <w:r w:rsidRPr="0056278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BR"/>
                    </w:rPr>
                    <w:t>04</w:t>
                  </w:r>
                </w:p>
              </w:tc>
              <w:tc>
                <w:tcPr>
                  <w:tcW w:w="1418" w:type="dxa"/>
                </w:tcPr>
                <w:p w:rsidR="001D5A2D" w:rsidRPr="00562788" w:rsidRDefault="00562788" w:rsidP="0056278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>Jd</w:t>
                  </w:r>
                  <w:r w:rsidRPr="0056278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>.V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>ioleta</w:t>
                  </w:r>
                </w:p>
              </w:tc>
              <w:tc>
                <w:tcPr>
                  <w:tcW w:w="1275" w:type="dxa"/>
                </w:tcPr>
                <w:p w:rsidR="001D5A2D" w:rsidRPr="00562788" w:rsidRDefault="00562788" w:rsidP="004832B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BR"/>
                    </w:rPr>
                  </w:pPr>
                  <w:r w:rsidRPr="0056278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BR"/>
                    </w:rPr>
                    <w:t>Novembro</w:t>
                  </w:r>
                </w:p>
              </w:tc>
              <w:tc>
                <w:tcPr>
                  <w:tcW w:w="1276" w:type="dxa"/>
                </w:tcPr>
                <w:p w:rsidR="001D5A2D" w:rsidRPr="00562788" w:rsidRDefault="00562788" w:rsidP="004832B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BR"/>
                    </w:rPr>
                  </w:pPr>
                  <w:r w:rsidRPr="0056278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BR"/>
                    </w:rPr>
                    <w:t>Em tratamento</w:t>
                  </w:r>
                </w:p>
              </w:tc>
            </w:tr>
            <w:tr w:rsidR="00E560B7" w:rsidRPr="007A54E1" w:rsidTr="00562788">
              <w:tc>
                <w:tcPr>
                  <w:tcW w:w="704" w:type="dxa"/>
                </w:tcPr>
                <w:p w:rsidR="00E560B7" w:rsidRDefault="00E560B7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47</w:t>
                  </w:r>
                </w:p>
              </w:tc>
              <w:tc>
                <w:tcPr>
                  <w:tcW w:w="1276" w:type="dxa"/>
                </w:tcPr>
                <w:p w:rsidR="00E560B7" w:rsidRPr="00860E45" w:rsidRDefault="00E560B7" w:rsidP="0055676E">
                  <w:r w:rsidRPr="00860E4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</w:tcPr>
                <w:p w:rsidR="00E560B7" w:rsidRDefault="00E560B7" w:rsidP="0055676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E560B7" w:rsidRDefault="00E560B7" w:rsidP="0055676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E560B7" w:rsidRDefault="00E560B7" w:rsidP="0055676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E560B7" w:rsidRDefault="00E560B7" w:rsidP="0055676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E560B7" w:rsidRDefault="00E560B7" w:rsidP="0055676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</w:tr>
            <w:tr w:rsidR="00743509" w:rsidRPr="007A54E1" w:rsidTr="00562788">
              <w:tc>
                <w:tcPr>
                  <w:tcW w:w="704" w:type="dxa"/>
                </w:tcPr>
                <w:p w:rsidR="00743509" w:rsidRDefault="00743509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48</w:t>
                  </w:r>
                </w:p>
              </w:tc>
              <w:tc>
                <w:tcPr>
                  <w:tcW w:w="1276" w:type="dxa"/>
                </w:tcPr>
                <w:p w:rsidR="00743509" w:rsidRPr="00860E45" w:rsidRDefault="00743509" w:rsidP="00AC012E">
                  <w:r w:rsidRPr="00860E4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</w:tcPr>
                <w:p w:rsidR="00743509" w:rsidRDefault="00743509" w:rsidP="00AC012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743509" w:rsidRDefault="00743509" w:rsidP="00AC012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743509" w:rsidRDefault="00743509" w:rsidP="00AC012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743509" w:rsidRDefault="00743509" w:rsidP="00AC012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743509" w:rsidRDefault="00743509" w:rsidP="00AC012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</w:tr>
            <w:tr w:rsidR="00C45CC0" w:rsidRPr="007A54E1" w:rsidTr="00562788">
              <w:tc>
                <w:tcPr>
                  <w:tcW w:w="704" w:type="dxa"/>
                </w:tcPr>
                <w:p w:rsidR="00C45CC0" w:rsidRPr="00562788" w:rsidRDefault="00562788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BR"/>
                    </w:rPr>
                  </w:pPr>
                  <w:r w:rsidRPr="0056278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BR"/>
                    </w:rPr>
                    <w:t>49</w:t>
                  </w:r>
                </w:p>
              </w:tc>
              <w:tc>
                <w:tcPr>
                  <w:tcW w:w="1276" w:type="dxa"/>
                </w:tcPr>
                <w:p w:rsidR="00C45CC0" w:rsidRPr="00562788" w:rsidRDefault="00562788" w:rsidP="00C95AD8">
                  <w:pPr>
                    <w:rPr>
                      <w:color w:val="FF0000"/>
                    </w:rPr>
                  </w:pPr>
                  <w:proofErr w:type="gramStart"/>
                  <w:r w:rsidRPr="00562788">
                    <w:rPr>
                      <w:color w:val="FF0000"/>
                    </w:rPr>
                    <w:t>T.V.A.</w:t>
                  </w:r>
                  <w:proofErr w:type="gramEnd"/>
                  <w:r w:rsidRPr="00562788">
                    <w:rPr>
                      <w:color w:val="FF0000"/>
                    </w:rPr>
                    <w:t>P</w:t>
                  </w:r>
                </w:p>
              </w:tc>
              <w:tc>
                <w:tcPr>
                  <w:tcW w:w="1134" w:type="dxa"/>
                </w:tcPr>
                <w:p w:rsidR="00C45CC0" w:rsidRPr="00562788" w:rsidRDefault="00562788" w:rsidP="00C95AD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BR"/>
                    </w:rPr>
                  </w:pPr>
                  <w:r w:rsidRPr="0056278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BR"/>
                    </w:rPr>
                    <w:t>F</w:t>
                  </w:r>
                </w:p>
              </w:tc>
              <w:tc>
                <w:tcPr>
                  <w:tcW w:w="992" w:type="dxa"/>
                </w:tcPr>
                <w:p w:rsidR="00C45CC0" w:rsidRPr="00562788" w:rsidRDefault="00562788" w:rsidP="00C95AD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BR"/>
                    </w:rPr>
                  </w:pPr>
                  <w:r w:rsidRPr="0056278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BR"/>
                    </w:rPr>
                    <w:t>14</w:t>
                  </w:r>
                </w:p>
              </w:tc>
              <w:tc>
                <w:tcPr>
                  <w:tcW w:w="1418" w:type="dxa"/>
                </w:tcPr>
                <w:p w:rsidR="00C45CC0" w:rsidRPr="00562788" w:rsidRDefault="00562788" w:rsidP="00C95AD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  <w:r w:rsidRPr="0056278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>Jd. Cangalha</w:t>
                  </w:r>
                </w:p>
              </w:tc>
              <w:tc>
                <w:tcPr>
                  <w:tcW w:w="1275" w:type="dxa"/>
                </w:tcPr>
                <w:p w:rsidR="00C45CC0" w:rsidRPr="00562788" w:rsidRDefault="00562788" w:rsidP="00C95AD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BR"/>
                    </w:rPr>
                  </w:pPr>
                  <w:r w:rsidRPr="0056278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BR"/>
                    </w:rPr>
                    <w:t>Dezembro</w:t>
                  </w:r>
                </w:p>
              </w:tc>
              <w:tc>
                <w:tcPr>
                  <w:tcW w:w="1276" w:type="dxa"/>
                </w:tcPr>
                <w:p w:rsidR="00C45CC0" w:rsidRPr="00562788" w:rsidRDefault="00562788" w:rsidP="00C95AD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BR"/>
                    </w:rPr>
                  </w:pPr>
                  <w:r w:rsidRPr="0056278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t-BR"/>
                    </w:rPr>
                    <w:t>Em tratamento</w:t>
                  </w:r>
                </w:p>
              </w:tc>
            </w:tr>
            <w:tr w:rsidR="00F11FD0" w:rsidRPr="007A54E1" w:rsidTr="00562788">
              <w:tc>
                <w:tcPr>
                  <w:tcW w:w="704" w:type="dxa"/>
                </w:tcPr>
                <w:p w:rsidR="00F11FD0" w:rsidRDefault="00F11FD0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50</w:t>
                  </w:r>
                </w:p>
              </w:tc>
              <w:tc>
                <w:tcPr>
                  <w:tcW w:w="1276" w:type="dxa"/>
                </w:tcPr>
                <w:p w:rsidR="00F11FD0" w:rsidRPr="00860E45" w:rsidRDefault="00F11FD0" w:rsidP="00700A8C">
                  <w:r w:rsidRPr="00860E4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</w:tcPr>
                <w:p w:rsidR="00F11FD0" w:rsidRDefault="00F11FD0" w:rsidP="00700A8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F11FD0" w:rsidRDefault="00F11FD0" w:rsidP="00700A8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F11FD0" w:rsidRDefault="00F11FD0" w:rsidP="00700A8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F11FD0" w:rsidRDefault="00F11FD0" w:rsidP="00700A8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F11FD0" w:rsidRDefault="00F11FD0" w:rsidP="00700A8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</w:tr>
            <w:tr w:rsidR="00B902EB" w:rsidRPr="007A54E1" w:rsidTr="00562788">
              <w:tc>
                <w:tcPr>
                  <w:tcW w:w="704" w:type="dxa"/>
                </w:tcPr>
                <w:p w:rsidR="00B902EB" w:rsidRDefault="00B902EB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51</w:t>
                  </w:r>
                </w:p>
              </w:tc>
              <w:tc>
                <w:tcPr>
                  <w:tcW w:w="1276" w:type="dxa"/>
                </w:tcPr>
                <w:p w:rsidR="00B902EB" w:rsidRPr="00860E45" w:rsidRDefault="00B902EB" w:rsidP="001E5BF7">
                  <w:r w:rsidRPr="00860E4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</w:tcPr>
                <w:p w:rsidR="00B902EB" w:rsidRDefault="00B902EB" w:rsidP="001E5BF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B902EB" w:rsidRDefault="00B902EB" w:rsidP="001E5BF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B902EB" w:rsidRDefault="00B902EB" w:rsidP="001E5BF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B902EB" w:rsidRDefault="00B902EB" w:rsidP="001E5BF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B902EB" w:rsidRDefault="00B902EB" w:rsidP="001E5BF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</w:tr>
            <w:tr w:rsidR="00562788" w:rsidRPr="007A54E1" w:rsidTr="00562788">
              <w:tc>
                <w:tcPr>
                  <w:tcW w:w="704" w:type="dxa"/>
                </w:tcPr>
                <w:p w:rsidR="00562788" w:rsidRDefault="00562788" w:rsidP="00A711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52</w:t>
                  </w:r>
                </w:p>
              </w:tc>
              <w:tc>
                <w:tcPr>
                  <w:tcW w:w="1276" w:type="dxa"/>
                </w:tcPr>
                <w:p w:rsidR="00562788" w:rsidRPr="00860E45" w:rsidRDefault="00562788" w:rsidP="005C0F3D">
                  <w:r w:rsidRPr="00860E45"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  <w:t>Não Houve</w:t>
                  </w:r>
                </w:p>
              </w:tc>
              <w:tc>
                <w:tcPr>
                  <w:tcW w:w="1134" w:type="dxa"/>
                </w:tcPr>
                <w:p w:rsidR="00562788" w:rsidRDefault="00562788" w:rsidP="005C0F3D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562788" w:rsidRDefault="00562788" w:rsidP="005C0F3D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562788" w:rsidRDefault="00562788" w:rsidP="005C0F3D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562788" w:rsidRDefault="00562788" w:rsidP="005C0F3D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562788" w:rsidRDefault="00562788" w:rsidP="005C0F3D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</w:tr>
          </w:tbl>
          <w:p w:rsidR="00744EB6" w:rsidRDefault="00870297" w:rsidP="00744EB6">
            <w:proofErr w:type="spellStart"/>
            <w:r>
              <w:t>Obs</w:t>
            </w:r>
            <w:proofErr w:type="spellEnd"/>
            <w:r w:rsidR="009D1EA4">
              <w:t>: até</w:t>
            </w:r>
            <w:r w:rsidR="009C73A9">
              <w:t xml:space="preserve"> semana </w:t>
            </w:r>
            <w:r w:rsidR="00562788">
              <w:t>52</w:t>
            </w:r>
          </w:p>
          <w:p w:rsidR="00744EB6" w:rsidRDefault="00744EB6" w:rsidP="00744EB6"/>
          <w:p w:rsidR="00744EB6" w:rsidRDefault="00744EB6" w:rsidP="00744EB6"/>
          <w:p w:rsidR="00744EB6" w:rsidRDefault="00744EB6" w:rsidP="00744EB6"/>
          <w:p w:rsidR="00744EB6" w:rsidRDefault="00744EB6" w:rsidP="00744EB6"/>
          <w:p w:rsidR="00744EB6" w:rsidRDefault="00744EB6" w:rsidP="00744EB6"/>
          <w:p w:rsidR="00744EB6" w:rsidRDefault="00744EB6" w:rsidP="00744EB6"/>
          <w:p w:rsidR="00744EB6" w:rsidRDefault="00744EB6" w:rsidP="00744EB6"/>
          <w:p w:rsidR="00744EB6" w:rsidRDefault="00744EB6" w:rsidP="00744EB6"/>
          <w:p w:rsidR="00744EB6" w:rsidRDefault="00744EB6" w:rsidP="00744EB6"/>
          <w:p w:rsidR="00744EB6" w:rsidRDefault="00744EB6" w:rsidP="00744EB6"/>
          <w:p w:rsidR="00744EB6" w:rsidRDefault="00744EB6" w:rsidP="00744EB6"/>
          <w:p w:rsidR="00744EB6" w:rsidRDefault="00744EB6" w:rsidP="00744EB6"/>
          <w:p w:rsidR="00744EB6" w:rsidRDefault="00744EB6" w:rsidP="00744EB6"/>
          <w:p w:rsidR="00744EB6" w:rsidRDefault="00744EB6" w:rsidP="00744EB6"/>
          <w:p w:rsidR="00744EB6" w:rsidRDefault="00744EB6" w:rsidP="00744EB6"/>
          <w:p w:rsidR="00744EB6" w:rsidRDefault="00744EB6" w:rsidP="00744EB6"/>
          <w:p w:rsidR="00744EB6" w:rsidRDefault="00744EB6" w:rsidP="00744EB6"/>
          <w:p w:rsidR="00744EB6" w:rsidRDefault="00744EB6" w:rsidP="00744EB6"/>
          <w:p w:rsidR="00744EB6" w:rsidRDefault="00744EB6" w:rsidP="00744EB6"/>
          <w:p w:rsidR="00744EB6" w:rsidRDefault="00744EB6" w:rsidP="00744EB6"/>
          <w:p w:rsidR="00744EB6" w:rsidRDefault="00744EB6" w:rsidP="00744EB6"/>
          <w:p w:rsidR="00744EB6" w:rsidRDefault="00744EB6" w:rsidP="00744EB6"/>
          <w:p w:rsidR="00744EB6" w:rsidRDefault="00744EB6" w:rsidP="00744EB6"/>
          <w:p w:rsidR="00744EB6" w:rsidRDefault="00744EB6" w:rsidP="00744EB6"/>
          <w:p w:rsidR="00744EB6" w:rsidRDefault="00744EB6" w:rsidP="00744EB6"/>
          <w:p w:rsidR="00744EB6" w:rsidRDefault="00744EB6" w:rsidP="00744EB6"/>
          <w:p w:rsidR="00744EB6" w:rsidRDefault="00744EB6" w:rsidP="00744EB6"/>
          <w:p w:rsidR="00744EB6" w:rsidRDefault="00744EB6" w:rsidP="00744EB6"/>
        </w:tc>
      </w:tr>
    </w:tbl>
    <w:p w:rsidR="004B2500" w:rsidRPr="00744EB6" w:rsidRDefault="004B2500" w:rsidP="00744EB6"/>
    <w:sectPr w:rsidR="004B2500" w:rsidRPr="00744E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B6"/>
    <w:rsid w:val="00026401"/>
    <w:rsid w:val="000363A2"/>
    <w:rsid w:val="000A4CB8"/>
    <w:rsid w:val="000B664C"/>
    <w:rsid w:val="000D1544"/>
    <w:rsid w:val="000E1B89"/>
    <w:rsid w:val="000F3D86"/>
    <w:rsid w:val="001103CB"/>
    <w:rsid w:val="0012019F"/>
    <w:rsid w:val="00127FC0"/>
    <w:rsid w:val="00175FE8"/>
    <w:rsid w:val="00190399"/>
    <w:rsid w:val="001D1813"/>
    <w:rsid w:val="001D5A2D"/>
    <w:rsid w:val="001F394D"/>
    <w:rsid w:val="00214D78"/>
    <w:rsid w:val="0022726D"/>
    <w:rsid w:val="002D516E"/>
    <w:rsid w:val="002E1B55"/>
    <w:rsid w:val="0031320F"/>
    <w:rsid w:val="00336729"/>
    <w:rsid w:val="003661A7"/>
    <w:rsid w:val="0038030E"/>
    <w:rsid w:val="004124FA"/>
    <w:rsid w:val="00437286"/>
    <w:rsid w:val="0045404C"/>
    <w:rsid w:val="00460716"/>
    <w:rsid w:val="00473818"/>
    <w:rsid w:val="004868F4"/>
    <w:rsid w:val="00486F60"/>
    <w:rsid w:val="004A19FC"/>
    <w:rsid w:val="004B2500"/>
    <w:rsid w:val="004C7DD9"/>
    <w:rsid w:val="005149F4"/>
    <w:rsid w:val="00515120"/>
    <w:rsid w:val="00526502"/>
    <w:rsid w:val="005306BD"/>
    <w:rsid w:val="00562788"/>
    <w:rsid w:val="005726C5"/>
    <w:rsid w:val="005A75E6"/>
    <w:rsid w:val="005B0ABE"/>
    <w:rsid w:val="005B226E"/>
    <w:rsid w:val="005B5549"/>
    <w:rsid w:val="005F1E5F"/>
    <w:rsid w:val="005F6DBA"/>
    <w:rsid w:val="005F6E49"/>
    <w:rsid w:val="00632F8C"/>
    <w:rsid w:val="00653595"/>
    <w:rsid w:val="00694AE4"/>
    <w:rsid w:val="006A2879"/>
    <w:rsid w:val="006A4A2A"/>
    <w:rsid w:val="006B4695"/>
    <w:rsid w:val="006C1EEE"/>
    <w:rsid w:val="006D7DE3"/>
    <w:rsid w:val="00727D8F"/>
    <w:rsid w:val="00743509"/>
    <w:rsid w:val="00744EB6"/>
    <w:rsid w:val="007A3422"/>
    <w:rsid w:val="00836D89"/>
    <w:rsid w:val="00840740"/>
    <w:rsid w:val="0084451A"/>
    <w:rsid w:val="008470C3"/>
    <w:rsid w:val="00860E45"/>
    <w:rsid w:val="00870297"/>
    <w:rsid w:val="00881AA9"/>
    <w:rsid w:val="00894714"/>
    <w:rsid w:val="00895332"/>
    <w:rsid w:val="008C7BF1"/>
    <w:rsid w:val="009235E2"/>
    <w:rsid w:val="00935126"/>
    <w:rsid w:val="0094219D"/>
    <w:rsid w:val="00965168"/>
    <w:rsid w:val="00982DD2"/>
    <w:rsid w:val="009A077A"/>
    <w:rsid w:val="009A1B68"/>
    <w:rsid w:val="009A2B55"/>
    <w:rsid w:val="009B782F"/>
    <w:rsid w:val="009C73A9"/>
    <w:rsid w:val="009D1EA4"/>
    <w:rsid w:val="009E52CD"/>
    <w:rsid w:val="00A41101"/>
    <w:rsid w:val="00A45495"/>
    <w:rsid w:val="00A74D29"/>
    <w:rsid w:val="00A83A27"/>
    <w:rsid w:val="00A85655"/>
    <w:rsid w:val="00A92690"/>
    <w:rsid w:val="00A94719"/>
    <w:rsid w:val="00AF7D9E"/>
    <w:rsid w:val="00B047C5"/>
    <w:rsid w:val="00B11066"/>
    <w:rsid w:val="00B205B6"/>
    <w:rsid w:val="00B63ED8"/>
    <w:rsid w:val="00B80356"/>
    <w:rsid w:val="00B902EB"/>
    <w:rsid w:val="00BC5C9C"/>
    <w:rsid w:val="00BE53CD"/>
    <w:rsid w:val="00C45CC0"/>
    <w:rsid w:val="00C61B77"/>
    <w:rsid w:val="00C6341D"/>
    <w:rsid w:val="00CB7492"/>
    <w:rsid w:val="00D223F6"/>
    <w:rsid w:val="00D3659F"/>
    <w:rsid w:val="00D65709"/>
    <w:rsid w:val="00D77D94"/>
    <w:rsid w:val="00DE16E7"/>
    <w:rsid w:val="00E16044"/>
    <w:rsid w:val="00E313F9"/>
    <w:rsid w:val="00E560B7"/>
    <w:rsid w:val="00F072A6"/>
    <w:rsid w:val="00F11FD0"/>
    <w:rsid w:val="00F1597E"/>
    <w:rsid w:val="00F32031"/>
    <w:rsid w:val="00F6459B"/>
    <w:rsid w:val="00FA28EA"/>
    <w:rsid w:val="00FC2CB7"/>
    <w:rsid w:val="00FD0AFB"/>
    <w:rsid w:val="00FE0FDF"/>
    <w:rsid w:val="00FE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EB6"/>
  </w:style>
  <w:style w:type="paragraph" w:styleId="Ttulo1">
    <w:name w:val="heading 1"/>
    <w:basedOn w:val="Normal"/>
    <w:next w:val="Normal"/>
    <w:link w:val="Ttulo1Char"/>
    <w:uiPriority w:val="9"/>
    <w:qFormat/>
    <w:rsid w:val="00935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4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935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EB6"/>
  </w:style>
  <w:style w:type="paragraph" w:styleId="Ttulo1">
    <w:name w:val="heading 1"/>
    <w:basedOn w:val="Normal"/>
    <w:next w:val="Normal"/>
    <w:link w:val="Ttulo1Char"/>
    <w:uiPriority w:val="9"/>
    <w:qFormat/>
    <w:rsid w:val="00935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4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935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Euzenir Rodrigues de Araujo</dc:creator>
  <cp:lastModifiedBy>Carlos Alberto Diniz Fernandes</cp:lastModifiedBy>
  <cp:revision>2</cp:revision>
  <cp:lastPrinted>2019-01-04T12:20:00Z</cp:lastPrinted>
  <dcterms:created xsi:type="dcterms:W3CDTF">2019-01-04T17:00:00Z</dcterms:created>
  <dcterms:modified xsi:type="dcterms:W3CDTF">2019-01-04T17:00:00Z</dcterms:modified>
</cp:coreProperties>
</file>